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95" w:rsidRPr="00CB4C95" w:rsidRDefault="00CB4C95" w:rsidP="00CB4C95">
      <w:pPr>
        <w:jc w:val="center"/>
        <w:rPr>
          <w:rFonts w:ascii="Times New Roman" w:hAnsi="Times New Roman"/>
          <w:b/>
          <w:bCs/>
          <w:color w:val="FF0000"/>
          <w:sz w:val="40"/>
          <w:szCs w:val="24"/>
        </w:rPr>
      </w:pPr>
      <w:r w:rsidRPr="00CB4C95">
        <w:rPr>
          <w:rFonts w:ascii="Times New Roman" w:hAnsi="Times New Roman"/>
          <w:b/>
          <w:bCs/>
          <w:color w:val="FF0000"/>
          <w:sz w:val="40"/>
          <w:szCs w:val="24"/>
        </w:rPr>
        <w:t>Достижения педагогов МО в 2021-2022 учебном году</w:t>
      </w:r>
    </w:p>
    <w:p w:rsidR="00CB4C95" w:rsidRPr="00CB4C95" w:rsidRDefault="00CB4C95" w:rsidP="00CB4C95">
      <w:pPr>
        <w:jc w:val="center"/>
        <w:rPr>
          <w:rFonts w:ascii="Times New Roman" w:hAnsi="Times New Roman"/>
          <w:b/>
          <w:bCs/>
          <w:sz w:val="36"/>
          <w:szCs w:val="24"/>
        </w:rPr>
      </w:pPr>
    </w:p>
    <w:p w:rsidR="00CB4C95" w:rsidRPr="00CB4C95" w:rsidRDefault="00CB4C95" w:rsidP="00CB4C95">
      <w:pPr>
        <w:pStyle w:val="a5"/>
        <w:numPr>
          <w:ilvl w:val="0"/>
          <w:numId w:val="2"/>
        </w:numPr>
        <w:rPr>
          <w:rFonts w:ascii="Times New Roman" w:hAnsi="Times New Roman"/>
          <w:b/>
          <w:color w:val="0070C0"/>
          <w:sz w:val="32"/>
          <w:szCs w:val="24"/>
        </w:rPr>
      </w:pPr>
      <w:r w:rsidRPr="00CB4C95">
        <w:rPr>
          <w:rFonts w:ascii="Times New Roman" w:hAnsi="Times New Roman"/>
          <w:b/>
          <w:bCs/>
          <w:color w:val="0070C0"/>
          <w:sz w:val="32"/>
          <w:szCs w:val="24"/>
        </w:rPr>
        <w:t xml:space="preserve">Транслирование опыта практических результатов своей профессиональной деятельности </w:t>
      </w:r>
    </w:p>
    <w:p w:rsidR="00CB4C95" w:rsidRPr="00553C4C" w:rsidRDefault="00CB4C95" w:rsidP="00CB4C95">
      <w:pPr>
        <w:pStyle w:val="a5"/>
        <w:ind w:left="927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55"/>
        <w:gridCol w:w="5601"/>
        <w:gridCol w:w="4864"/>
        <w:gridCol w:w="2448"/>
      </w:tblGrid>
      <w:tr w:rsidR="00CB4C95" w:rsidRPr="00AE79AC" w:rsidTr="004A1165">
        <w:trPr>
          <w:trHeight w:val="20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AE79AC" w:rsidRDefault="00CB4C95" w:rsidP="004A116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Форма представленного опыта работы (доклад, публикация, творческий отчет, мастер-класс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AE79AC" w:rsidRDefault="00CB4C95" w:rsidP="004A116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Документ, подтверждающий уровень (муниципальный, региональный, Всероссийский) участия с указанием названия мероприятия, организатора.</w:t>
            </w:r>
          </w:p>
          <w:p w:rsidR="00CB4C95" w:rsidRPr="00AE79AC" w:rsidRDefault="00CB4C95" w:rsidP="004A116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 xml:space="preserve">Для инновационной, экспериментальной деятельности </w:t>
            </w:r>
            <w:r w:rsidRPr="00AE79AC">
              <w:rPr>
                <w:rFonts w:ascii="Times New Roman" w:hAnsi="Times New Roman"/>
                <w:b/>
                <w:bCs/>
                <w:sz w:val="24"/>
                <w:szCs w:val="24"/>
              </w:rPr>
              <w:t>указывать полные реквизиты приказа об открытии площадки</w:t>
            </w:r>
          </w:p>
          <w:p w:rsidR="00CB4C95" w:rsidRDefault="00CB4C95" w:rsidP="004A116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E79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33-2/209</w:t>
            </w:r>
            <w:r w:rsidRPr="00AE79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 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25.06.2016 г.</w:t>
            </w:r>
            <w:r w:rsidRPr="00AE79AC"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  <w:proofErr w:type="gramEnd"/>
          </w:p>
          <w:p w:rsidR="00CB4C95" w:rsidRPr="00AE79AC" w:rsidRDefault="00CB4C95" w:rsidP="004A116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№ 007 от 25.06.2016 г.</w:t>
            </w:r>
            <w:r w:rsidRPr="00AE79AC">
              <w:rPr>
                <w:rFonts w:ascii="Times New Roman" w:hAnsi="Times New Roman"/>
                <w:b/>
                <w:bCs/>
                <w:sz w:val="24"/>
                <w:szCs w:val="24"/>
              </w:rPr>
              <w:t>).</w:t>
            </w:r>
            <w:proofErr w:type="gramEnd"/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AE79AC" w:rsidRDefault="00CB4C95" w:rsidP="004A116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4C95" w:rsidRPr="00AE79AC" w:rsidRDefault="00CB4C95" w:rsidP="004A116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Тема представленного опыта работы, инновации, эксперимента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AE79AC" w:rsidRDefault="00CB4C95" w:rsidP="004A116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4C95" w:rsidRPr="00AE79AC" w:rsidRDefault="00CB4C95" w:rsidP="004A116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Дата представления</w:t>
            </w:r>
          </w:p>
        </w:tc>
      </w:tr>
      <w:tr w:rsidR="00CB4C95" w:rsidRPr="00AE79AC" w:rsidTr="004A1165">
        <w:trPr>
          <w:trHeight w:val="2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A7EB3" w:rsidRDefault="00CB4C95" w:rsidP="004A1165">
            <w:pPr>
              <w:ind w:left="62" w:right="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C95">
              <w:rPr>
                <w:rFonts w:ascii="Times New Roman" w:hAnsi="Times New Roman" w:cs="Times New Roman"/>
                <w:b/>
                <w:sz w:val="28"/>
                <w:szCs w:val="24"/>
              </w:rPr>
              <w:t>Бульченко</w:t>
            </w:r>
            <w:proofErr w:type="spellEnd"/>
            <w:r w:rsidRPr="00CB4C9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Оксана Анатольевна</w:t>
            </w:r>
          </w:p>
        </w:tc>
      </w:tr>
      <w:tr w:rsidR="00CB4C95" w:rsidRPr="00FB2EE7" w:rsidTr="004A1165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A7EB3" w:rsidRDefault="00CB4C95" w:rsidP="004A1165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A7EB3" w:rsidRDefault="00CB4C95" w:rsidP="004A1165">
            <w:pPr>
              <w:pStyle w:val="Standard"/>
              <w:jc w:val="left"/>
              <w:rPr>
                <w:rFonts w:eastAsia="Calibri"/>
                <w:kern w:val="0"/>
                <w:lang w:eastAsia="en-US"/>
              </w:rPr>
            </w:pPr>
            <w:r w:rsidRPr="006A7EB3">
              <w:rPr>
                <w:rFonts w:eastAsia="Calibri"/>
                <w:kern w:val="0"/>
                <w:lang w:eastAsia="en-US"/>
              </w:rPr>
              <w:t>Сертификат,</w:t>
            </w:r>
          </w:p>
          <w:p w:rsidR="00CB4C95" w:rsidRPr="006A7EB3" w:rsidRDefault="00CB4C95" w:rsidP="004A116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мастер-класс «Повышение качества образования с использованием цифровых инструментов </w:t>
            </w:r>
            <w:proofErr w:type="spellStart"/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ООО </w:t>
            </w:r>
            <w:proofErr w:type="spellStart"/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>Сколково</w:t>
            </w:r>
            <w:proofErr w:type="spellEnd"/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A7EB3" w:rsidRDefault="00CB4C95" w:rsidP="004A1165">
            <w:pPr>
              <w:ind w:left="87" w:right="61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>«Повышение качества образования с использованием цифровых инструментов»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C640C1" w:rsidRDefault="00CB4C95" w:rsidP="004A1165">
            <w:pPr>
              <w:ind w:left="6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>01.10.2021</w:t>
            </w:r>
          </w:p>
        </w:tc>
      </w:tr>
      <w:tr w:rsidR="00CB4C95" w:rsidRPr="00FB2EE7" w:rsidTr="004A1165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A7EB3" w:rsidRDefault="00CB4C95" w:rsidP="004A1165">
            <w:pPr>
              <w:ind w:left="14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>онференция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A7EB3" w:rsidRDefault="00CB4C95" w:rsidP="004A1165">
            <w:pPr>
              <w:pStyle w:val="Standard"/>
              <w:jc w:val="left"/>
              <w:rPr>
                <w:rFonts w:eastAsia="Calibri"/>
                <w:kern w:val="0"/>
                <w:lang w:eastAsia="en-US"/>
              </w:rPr>
            </w:pPr>
            <w:r w:rsidRPr="006A7EB3">
              <w:rPr>
                <w:rFonts w:eastAsia="Calibri"/>
                <w:kern w:val="0"/>
                <w:lang w:eastAsia="en-US"/>
              </w:rPr>
              <w:t xml:space="preserve">Сертификат, </w:t>
            </w:r>
          </w:p>
          <w:p w:rsidR="00CB4C95" w:rsidRPr="006A7EB3" w:rsidRDefault="00CB4C95" w:rsidP="004A11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научно-практическая конференция «Современные подходы к мониторингу знаний и итоговой </w:t>
            </w:r>
            <w:proofErr w:type="gramStart"/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аттестации</w:t>
            </w:r>
            <w:proofErr w:type="gramEnd"/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по английскому языку в основной и старшей школе», издательство «Интеллект-центр», г. Москва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A7EB3" w:rsidRDefault="00CB4C95" w:rsidP="004A1165">
            <w:pPr>
              <w:ind w:left="87" w:right="61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«Современные подходы к мониторингу знаний и итоговой </w:t>
            </w:r>
            <w:proofErr w:type="gramStart"/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аттестации</w:t>
            </w:r>
            <w:proofErr w:type="gramEnd"/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по английскому языку в основной и старшей школе»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C640C1" w:rsidRDefault="00CB4C95" w:rsidP="004A1165">
            <w:pPr>
              <w:ind w:left="6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EB3">
              <w:rPr>
                <w:rFonts w:ascii="Times New Roman" w:eastAsia="Calibri" w:hAnsi="Times New Roman" w:cs="Times New Roman"/>
                <w:sz w:val="24"/>
                <w:szCs w:val="24"/>
              </w:rPr>
              <w:t>20.10.2021</w:t>
            </w:r>
          </w:p>
        </w:tc>
      </w:tr>
      <w:tr w:rsidR="00CB4C95" w:rsidRPr="00FB2EE7" w:rsidTr="004A1165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A7EB3" w:rsidRDefault="00CB4C95" w:rsidP="004A1165">
            <w:pPr>
              <w:ind w:left="14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pStyle w:val="Standard"/>
              <w:jc w:val="left"/>
            </w:pPr>
            <w:r>
              <w:t>Диплом Лауреата,</w:t>
            </w:r>
          </w:p>
          <w:p w:rsidR="00CB4C95" w:rsidRPr="006A7EB3" w:rsidRDefault="00CB4C95" w:rsidP="004A1165">
            <w:pPr>
              <w:pStyle w:val="Standard"/>
              <w:jc w:val="left"/>
              <w:rPr>
                <w:rFonts w:eastAsia="Calibri"/>
                <w:kern w:val="0"/>
                <w:lang w:eastAsia="en-US"/>
              </w:rPr>
            </w:pPr>
            <w:proofErr w:type="gramStart"/>
            <w:r w:rsidRPr="00367503">
              <w:t xml:space="preserve">Международный педагогический конкурс «Изучение иностранных языков: опыт, методики и перспективы», «Талант педагога», номинация «Педагогическая статья», </w:t>
            </w:r>
            <w:r w:rsidRPr="006A7EB3">
              <w:rPr>
                <w:rFonts w:eastAsia="Calibri"/>
              </w:rPr>
              <w:t>г. Москва</w:t>
            </w:r>
            <w:proofErr w:type="gramEnd"/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A7EB3" w:rsidRDefault="00CB4C95" w:rsidP="004A1165">
            <w:pPr>
              <w:ind w:left="87" w:right="61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770">
              <w:rPr>
                <w:rFonts w:ascii="Times New Roman" w:eastAsia="Calibri" w:hAnsi="Times New Roman" w:cs="Times New Roman"/>
                <w:sz w:val="24"/>
                <w:szCs w:val="24"/>
              </w:rPr>
              <w:t>«Выдающиеся люди Великобритании»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A7EB3" w:rsidRDefault="00CB4C95" w:rsidP="004A1165">
            <w:pPr>
              <w:ind w:left="6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503">
              <w:rPr>
                <w:rFonts w:ascii="Times New Roman" w:eastAsia="Times New Roman" w:hAnsi="Times New Roman"/>
                <w:szCs w:val="24"/>
                <w:lang w:eastAsia="ru-RU"/>
              </w:rPr>
              <w:t>08.03.2022</w:t>
            </w:r>
          </w:p>
        </w:tc>
      </w:tr>
      <w:tr w:rsidR="00CB4C95" w:rsidRPr="00FB2EE7" w:rsidTr="004A1165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B40F1D" w:rsidRDefault="00CB4C95" w:rsidP="004A1165">
            <w:pPr>
              <w:pStyle w:val="a6"/>
              <w:tabs>
                <w:tab w:val="left" w:pos="708"/>
              </w:tabs>
              <w:snapToGrid w:val="0"/>
              <w:ind w:left="142"/>
              <w:jc w:val="left"/>
              <w:rPr>
                <w:color w:val="C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Публикация</w:t>
            </w:r>
            <w:proofErr w:type="spellEnd"/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pStyle w:val="a6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Диплом,</w:t>
            </w:r>
          </w:p>
          <w:p w:rsidR="00CB4C95" w:rsidRPr="00A32770" w:rsidRDefault="00CB4C95" w:rsidP="004A1165">
            <w:pPr>
              <w:pStyle w:val="a6"/>
              <w:tabs>
                <w:tab w:val="left" w:pos="708"/>
              </w:tabs>
              <w:snapToGrid w:val="0"/>
              <w:jc w:val="left"/>
              <w:rPr>
                <w:color w:val="C00000"/>
                <w:sz w:val="24"/>
                <w:szCs w:val="24"/>
                <w:lang w:val="ru-RU"/>
              </w:rPr>
            </w:pPr>
            <w:proofErr w:type="gramStart"/>
            <w:r w:rsidRPr="00B40F1D">
              <w:rPr>
                <w:sz w:val="24"/>
                <w:szCs w:val="24"/>
                <w:lang w:val="ru-RU" w:eastAsia="ru-RU"/>
              </w:rPr>
              <w:t xml:space="preserve">Международный педагогический конкурс «Педагогика </w:t>
            </w:r>
            <w:r w:rsidRPr="000E0D48">
              <w:rPr>
                <w:sz w:val="24"/>
                <w:szCs w:val="24"/>
                <w:lang w:eastAsia="ru-RU"/>
              </w:rPr>
              <w:t>XXI</w:t>
            </w:r>
            <w:r w:rsidRPr="00B40F1D">
              <w:rPr>
                <w:sz w:val="24"/>
                <w:szCs w:val="24"/>
                <w:lang w:val="ru-RU" w:eastAsia="ru-RU"/>
              </w:rPr>
              <w:t xml:space="preserve"> века: опыт, достижения, методика», номинация «Контрольно-оценочная деятельность»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A32770">
              <w:rPr>
                <w:szCs w:val="24"/>
                <w:lang w:val="ru-RU" w:eastAsia="ru-RU"/>
              </w:rPr>
              <w:t xml:space="preserve"> </w:t>
            </w:r>
            <w:r w:rsidRPr="00A32770">
              <w:rPr>
                <w:rFonts w:eastAsia="Calibri"/>
                <w:sz w:val="24"/>
                <w:szCs w:val="24"/>
                <w:lang w:val="ru-RU"/>
              </w:rPr>
              <w:t>г. Москва</w:t>
            </w:r>
            <w:proofErr w:type="gramEnd"/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B43FAD" w:rsidRDefault="00CB4C95" w:rsidP="004A1165">
            <w:pPr>
              <w:pStyle w:val="a6"/>
              <w:tabs>
                <w:tab w:val="left" w:pos="708"/>
              </w:tabs>
              <w:snapToGrid w:val="0"/>
              <w:ind w:left="87"/>
              <w:jc w:val="left"/>
              <w:rPr>
                <w:sz w:val="24"/>
                <w:szCs w:val="24"/>
                <w:lang w:val="ru-RU"/>
              </w:rPr>
            </w:pPr>
            <w:r w:rsidRPr="00B40F1D">
              <w:rPr>
                <w:sz w:val="24"/>
                <w:szCs w:val="24"/>
                <w:lang w:val="ru-RU" w:eastAsia="ru-RU"/>
              </w:rPr>
              <w:t>«Контрольная работа для 4 класса»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0B01F8" w:rsidRDefault="00CB4C95" w:rsidP="004A1165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0B01F8">
              <w:rPr>
                <w:sz w:val="24"/>
                <w:szCs w:val="24"/>
                <w:lang w:val="ru-RU"/>
              </w:rPr>
              <w:t>20.03.2022</w:t>
            </w:r>
          </w:p>
        </w:tc>
      </w:tr>
    </w:tbl>
    <w:p w:rsidR="00CB4C95" w:rsidRDefault="00CB4C95">
      <w:r>
        <w:br w:type="page"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55"/>
        <w:gridCol w:w="5601"/>
        <w:gridCol w:w="4864"/>
        <w:gridCol w:w="2448"/>
      </w:tblGrid>
      <w:tr w:rsidR="00CB4C95" w:rsidRPr="00FB2EE7" w:rsidTr="004A1165">
        <w:trPr>
          <w:trHeight w:val="2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A7EB3" w:rsidRDefault="00CB4C95" w:rsidP="004A1165">
            <w:pPr>
              <w:ind w:left="14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4C95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Колегаева</w:t>
            </w:r>
            <w:proofErr w:type="spellEnd"/>
            <w:r w:rsidRPr="00CB4C9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Светлана Алексеевна</w:t>
            </w:r>
          </w:p>
        </w:tc>
      </w:tr>
      <w:tr w:rsidR="00CB4C95" w:rsidRPr="00FB2EE7" w:rsidTr="004A1165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C640C1" w:rsidRDefault="00CB4C95" w:rsidP="004A116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C640C1" w:rsidRDefault="00CB4C95" w:rsidP="004A1165">
            <w:pPr>
              <w:tabs>
                <w:tab w:val="left" w:pos="708"/>
                <w:tab w:val="center" w:pos="4153"/>
                <w:tab w:val="right" w:pos="8306"/>
              </w:tabs>
              <w:ind w:left="55" w:righ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Сертификат, </w:t>
            </w:r>
          </w:p>
          <w:p w:rsidR="00CB4C95" w:rsidRPr="00C640C1" w:rsidRDefault="00CB4C95" w:rsidP="004A1165">
            <w:pPr>
              <w:pStyle w:val="2"/>
              <w:shd w:val="clear" w:color="auto" w:fill="auto"/>
              <w:spacing w:before="0" w:line="240" w:lineRule="auto"/>
              <w:ind w:left="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методическая библиотека официального сайта Международного образовательно-просветительского портала «ФГОС </w:t>
            </w:r>
            <w:proofErr w:type="spellStart"/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C640C1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https://fgosonline.ru/stati_po_rybrikam/</w:t>
              </w:r>
            </w:hyperlink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C640C1" w:rsidRDefault="00CB4C95" w:rsidP="004A1165">
            <w:pPr>
              <w:ind w:left="87" w:right="6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 xml:space="preserve">Статья «Современные средства оценивания степени </w:t>
            </w:r>
            <w:proofErr w:type="spellStart"/>
            <w:r w:rsidRPr="00C640C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  <w:p w:rsidR="00CB4C95" w:rsidRPr="00C640C1" w:rsidRDefault="00CB4C95" w:rsidP="004A1165">
            <w:pPr>
              <w:ind w:left="87" w:right="6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>коммуникативной компетентности учащихся»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C640C1" w:rsidRDefault="00CB4C95" w:rsidP="004A1165">
            <w:pPr>
              <w:ind w:left="6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12 октября 2021</w:t>
            </w:r>
          </w:p>
          <w:p w:rsidR="00CB4C95" w:rsidRPr="00C640C1" w:rsidRDefault="00CB4C95" w:rsidP="004A1165">
            <w:pPr>
              <w:ind w:left="6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сертификата: </w:t>
            </w: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>СП1000112077</w:t>
            </w:r>
          </w:p>
        </w:tc>
      </w:tr>
      <w:tr w:rsidR="00CB4C95" w:rsidRPr="00FB2EE7" w:rsidTr="004A1165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C640C1" w:rsidRDefault="00CB4C95" w:rsidP="004A116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C640C1" w:rsidRDefault="00CB4C95" w:rsidP="004A1165">
            <w:pPr>
              <w:tabs>
                <w:tab w:val="left" w:pos="708"/>
                <w:tab w:val="center" w:pos="4153"/>
                <w:tab w:val="right" w:pos="8306"/>
              </w:tabs>
              <w:ind w:left="55" w:righ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Сертификат, </w:t>
            </w:r>
          </w:p>
          <w:p w:rsidR="00CB4C95" w:rsidRPr="00C640C1" w:rsidRDefault="00CB4C95" w:rsidP="004A1165">
            <w:pPr>
              <w:pStyle w:val="2"/>
              <w:shd w:val="clear" w:color="auto" w:fill="auto"/>
              <w:spacing w:before="0" w:line="240" w:lineRule="auto"/>
              <w:ind w:left="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методическая библиотека официального сайта Международного образовательно-просветительского портала «ФГОС </w:t>
            </w:r>
            <w:proofErr w:type="spellStart"/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C640C1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https://fgosonline.ru/stati_po_rybrikam/</w:t>
              </w:r>
            </w:hyperlink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C640C1" w:rsidRDefault="00CB4C95" w:rsidP="004A1165">
            <w:pPr>
              <w:tabs>
                <w:tab w:val="left" w:pos="1380"/>
              </w:tabs>
              <w:ind w:left="87" w:right="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>Презентация «Частные школы Великобритании»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C640C1" w:rsidRDefault="00CB4C95" w:rsidP="004A1165">
            <w:pPr>
              <w:ind w:left="6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12 февраля 2022</w:t>
            </w:r>
          </w:p>
          <w:p w:rsidR="00CB4C95" w:rsidRPr="00C640C1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сертификата: </w:t>
            </w: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>СБ1000112080</w:t>
            </w:r>
          </w:p>
        </w:tc>
      </w:tr>
      <w:tr w:rsidR="00CB4C95" w:rsidRPr="00FB2EE7" w:rsidTr="004A1165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C640C1" w:rsidRDefault="00CB4C95" w:rsidP="004A116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C640C1" w:rsidRDefault="00CB4C95" w:rsidP="004A1165">
            <w:pPr>
              <w:tabs>
                <w:tab w:val="left" w:pos="708"/>
                <w:tab w:val="center" w:pos="4153"/>
                <w:tab w:val="right" w:pos="8306"/>
              </w:tabs>
              <w:ind w:left="55" w:righ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Сертификат, </w:t>
            </w:r>
          </w:p>
          <w:p w:rsidR="00CB4C95" w:rsidRPr="00C640C1" w:rsidRDefault="00CB4C95" w:rsidP="004A1165">
            <w:pPr>
              <w:pStyle w:val="2"/>
              <w:shd w:val="clear" w:color="auto" w:fill="auto"/>
              <w:spacing w:before="0" w:line="240" w:lineRule="auto"/>
              <w:ind w:left="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методическая библиотека официального сайта Международного образовательно-просветительского портала «ФГОС </w:t>
            </w:r>
            <w:proofErr w:type="spellStart"/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C640C1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https://fgosonline.ru/stati_po_rybrikam/</w:t>
              </w:r>
            </w:hyperlink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C640C1" w:rsidRDefault="00CB4C95" w:rsidP="004A1165">
            <w:pPr>
              <w:ind w:left="87" w:right="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>Статья «Формирование универсальных учебных действий на уроках английского языка в начальной школе»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C640C1" w:rsidRDefault="00CB4C95" w:rsidP="004A1165">
            <w:pPr>
              <w:pStyle w:val="2"/>
              <w:shd w:val="clear" w:color="auto" w:fill="auto"/>
              <w:spacing w:before="0" w:line="240" w:lineRule="auto"/>
              <w:ind w:left="62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C95" w:rsidRPr="00C640C1" w:rsidRDefault="00CB4C95" w:rsidP="004A1165">
            <w:pPr>
              <w:pStyle w:val="2"/>
              <w:shd w:val="clear" w:color="auto" w:fill="auto"/>
              <w:spacing w:before="0" w:line="240" w:lineRule="auto"/>
              <w:ind w:left="62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>3 марта 2022</w:t>
            </w:r>
          </w:p>
          <w:p w:rsidR="00CB4C95" w:rsidRPr="00C640C1" w:rsidRDefault="00CB4C95" w:rsidP="004A1165">
            <w:pPr>
              <w:pStyle w:val="2"/>
              <w:shd w:val="clear" w:color="auto" w:fill="auto"/>
              <w:spacing w:before="0" w:line="240" w:lineRule="auto"/>
              <w:ind w:left="62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>Номер сертификата: СП1000079388</w:t>
            </w:r>
          </w:p>
        </w:tc>
      </w:tr>
      <w:tr w:rsidR="00CB4C95" w:rsidRPr="00FB2EE7" w:rsidTr="004A1165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C640C1" w:rsidRDefault="00CB4C95" w:rsidP="004A116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C640C1" w:rsidRDefault="00CB4C95" w:rsidP="004A1165">
            <w:pPr>
              <w:tabs>
                <w:tab w:val="left" w:pos="708"/>
                <w:tab w:val="center" w:pos="4153"/>
                <w:tab w:val="right" w:pos="8306"/>
              </w:tabs>
              <w:ind w:left="55" w:righ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Сертификат, </w:t>
            </w:r>
          </w:p>
          <w:p w:rsidR="00CB4C95" w:rsidRPr="00C640C1" w:rsidRDefault="00CB4C95" w:rsidP="004A1165">
            <w:pPr>
              <w:pStyle w:val="2"/>
              <w:shd w:val="clear" w:color="auto" w:fill="auto"/>
              <w:spacing w:before="0" w:line="240" w:lineRule="auto"/>
              <w:ind w:left="4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методическая библиотека официального сайта Международного образовательно-просветительского портала «ФГОС </w:t>
            </w:r>
            <w:proofErr w:type="spellStart"/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C640C1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https://fgosonline.ru/stati_po_rybrikam/</w:t>
              </w:r>
            </w:hyperlink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C640C1" w:rsidRDefault="00CB4C95" w:rsidP="004A1165">
            <w:pPr>
              <w:ind w:left="87" w:right="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материал «Интерактивный тренажер для обучения чтению английских гласных»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C640C1" w:rsidRDefault="00CB4C95" w:rsidP="004A1165">
            <w:pPr>
              <w:ind w:left="6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22 мая 2022</w:t>
            </w:r>
          </w:p>
          <w:p w:rsidR="00CB4C95" w:rsidRPr="00C640C1" w:rsidRDefault="00CB4C95" w:rsidP="004A1165">
            <w:pPr>
              <w:ind w:left="62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C1">
              <w:rPr>
                <w:rFonts w:ascii="Times New Roman" w:eastAsia="Calibri" w:hAnsi="Times New Roman" w:cs="Times New Roman"/>
                <w:sz w:val="24"/>
                <w:szCs w:val="24"/>
              </w:rPr>
              <w:t>Номер сертификата: СБ1000112084</w:t>
            </w:r>
          </w:p>
        </w:tc>
      </w:tr>
      <w:tr w:rsidR="00CB4C95" w:rsidRPr="00AE79AC" w:rsidTr="004A1165">
        <w:trPr>
          <w:trHeight w:val="2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3001F9" w:rsidRDefault="00CB4C95" w:rsidP="004A116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r>
              <w:br w:type="page"/>
            </w:r>
            <w:proofErr w:type="spellStart"/>
            <w:r w:rsidRPr="00CB4C9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eastAsia="ar-SA"/>
              </w:rPr>
              <w:t>Никифорова</w:t>
            </w:r>
            <w:proofErr w:type="spellEnd"/>
            <w:r w:rsidRPr="00CB4C9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eastAsia="ar-SA"/>
              </w:rPr>
              <w:t xml:space="preserve"> </w:t>
            </w:r>
            <w:proofErr w:type="spellStart"/>
            <w:r w:rsidRPr="00CB4C9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eastAsia="ar-SA"/>
              </w:rPr>
              <w:t>Мария</w:t>
            </w:r>
            <w:proofErr w:type="spellEnd"/>
            <w:r w:rsidRPr="00CB4C9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eastAsia="ar-SA"/>
              </w:rPr>
              <w:t xml:space="preserve"> </w:t>
            </w:r>
            <w:proofErr w:type="spellStart"/>
            <w:r w:rsidRPr="00CB4C9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eastAsia="ar-SA"/>
              </w:rPr>
              <w:t>Станиславовна</w:t>
            </w:r>
            <w:proofErr w:type="spellEnd"/>
          </w:p>
        </w:tc>
      </w:tr>
      <w:tr w:rsidR="00CB4C95" w:rsidRPr="00AE79AC" w:rsidTr="004A1165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84752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</w:p>
          <w:p w:rsidR="00CB4C95" w:rsidRPr="00EB5EB6" w:rsidRDefault="00CB4C95" w:rsidP="004A11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EB5EB6" w:rsidRDefault="00CB4C95" w:rsidP="004A1165">
            <w:pPr>
              <w:pStyle w:val="Standard"/>
              <w:jc w:val="left"/>
              <w:rPr>
                <w:color w:val="000000" w:themeColor="text1"/>
              </w:rPr>
            </w:pPr>
            <w:r w:rsidRPr="00EB5EB6">
              <w:rPr>
                <w:color w:val="000000" w:themeColor="text1"/>
              </w:rPr>
              <w:t xml:space="preserve">Сертификат, </w:t>
            </w:r>
          </w:p>
          <w:p w:rsidR="00CB4C95" w:rsidRDefault="00CB4C95" w:rsidP="004A11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«Создание условий для формирования и развития основных общеобразовательных компетенций обучающихся и роль современных образовательных технологий в преподавании английского языка», </w:t>
            </w:r>
          </w:p>
          <w:p w:rsidR="00CB4C95" w:rsidRDefault="00CB4C95" w:rsidP="004A116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Российский химико-технологический университет, журнал «Вестник образования России», </w:t>
            </w:r>
          </w:p>
          <w:p w:rsidR="00CB4C95" w:rsidRPr="00EB5EB6" w:rsidRDefault="00CB4C95" w:rsidP="004A116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 Благотворительный фонд наследия Менделеева, </w:t>
            </w:r>
          </w:p>
          <w:p w:rsidR="00CB4C95" w:rsidRPr="00004E51" w:rsidRDefault="00CB4C95" w:rsidP="004A1165">
            <w:pPr>
              <w:pStyle w:val="Standard"/>
              <w:jc w:val="left"/>
              <w:rPr>
                <w:color w:val="C00000"/>
              </w:rPr>
            </w:pPr>
            <w:r w:rsidRPr="00EB5EB6">
              <w:rPr>
                <w:color w:val="000000" w:themeColor="text1"/>
              </w:rPr>
              <w:t>г. Москва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«Создание условий для формирования и развития основных общеобразовательных компетенций обучающихся и роль современных образовательных технологий в преподавании английского языка»</w:t>
            </w:r>
          </w:p>
          <w:p w:rsidR="00CB4C95" w:rsidRPr="00004E51" w:rsidRDefault="00CB4C95" w:rsidP="004A116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724A84" w:rsidRDefault="00CB4C95" w:rsidP="004A1165">
            <w:pPr>
              <w:pStyle w:val="Standard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25.08.2021</w:t>
            </w:r>
          </w:p>
        </w:tc>
      </w:tr>
      <w:tr w:rsidR="00CB4C95" w:rsidRPr="00AE79AC" w:rsidTr="004A1165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pStyle w:val="Standard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Сертификат,</w:t>
            </w:r>
          </w:p>
          <w:p w:rsidR="00CB4C95" w:rsidRPr="00EB5EB6" w:rsidRDefault="00CB4C95" w:rsidP="004A1165">
            <w:pPr>
              <w:pStyle w:val="Standard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Всероссийский мастер-класс </w:t>
            </w:r>
            <w:r w:rsidRPr="00724A84">
              <w:rPr>
                <w:color w:val="000000" w:themeColor="text1"/>
              </w:rPr>
              <w:t>«Повышение качества образования с использование</w:t>
            </w:r>
            <w:r>
              <w:rPr>
                <w:color w:val="000000" w:themeColor="text1"/>
              </w:rPr>
              <w:t xml:space="preserve">м цифровых инструментов </w:t>
            </w:r>
            <w:proofErr w:type="spellStart"/>
            <w:r>
              <w:rPr>
                <w:color w:val="000000" w:themeColor="text1"/>
              </w:rPr>
              <w:t>ЯКласс</w:t>
            </w:r>
            <w:proofErr w:type="spellEnd"/>
            <w:r>
              <w:rPr>
                <w:color w:val="000000" w:themeColor="text1"/>
              </w:rPr>
              <w:t xml:space="preserve">», </w:t>
            </w:r>
            <w:r w:rsidRPr="00724A84">
              <w:rPr>
                <w:color w:val="000000" w:themeColor="text1"/>
              </w:rPr>
              <w:t xml:space="preserve">ООО </w:t>
            </w:r>
            <w:proofErr w:type="spellStart"/>
            <w:r w:rsidRPr="00724A84">
              <w:rPr>
                <w:color w:val="000000" w:themeColor="text1"/>
              </w:rPr>
              <w:t>ЯКласс</w:t>
            </w:r>
            <w:proofErr w:type="spellEnd"/>
            <w:r w:rsidRPr="00724A84">
              <w:rPr>
                <w:color w:val="000000" w:themeColor="text1"/>
              </w:rPr>
              <w:t xml:space="preserve">, </w:t>
            </w:r>
            <w:proofErr w:type="spellStart"/>
            <w:r w:rsidRPr="00724A84">
              <w:rPr>
                <w:color w:val="000000" w:themeColor="text1"/>
              </w:rPr>
              <w:t>Сколково</w:t>
            </w:r>
            <w:proofErr w:type="spellEnd"/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EB5EB6" w:rsidRDefault="00CB4C95" w:rsidP="004A1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EB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«Повышение качества образования с использованием цифровых инструментов </w:t>
            </w:r>
            <w:proofErr w:type="spellStart"/>
            <w:r w:rsidRPr="00EB5EB6">
              <w:rPr>
                <w:rFonts w:ascii="Times New Roman" w:hAnsi="Times New Roman" w:cs="Times New Roman"/>
                <w:color w:val="000000" w:themeColor="text1"/>
                <w:sz w:val="24"/>
              </w:rPr>
              <w:t>ЯКласс</w:t>
            </w:r>
            <w:proofErr w:type="spellEnd"/>
            <w:r w:rsidRPr="00EB5EB6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724A84" w:rsidRDefault="00CB4C95" w:rsidP="004A1165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30.09.2021</w:t>
            </w:r>
          </w:p>
          <w:p w:rsidR="00CB4C95" w:rsidRPr="00724A84" w:rsidRDefault="00CB4C95" w:rsidP="004A1165">
            <w:pPr>
              <w:pStyle w:val="Standard"/>
              <w:jc w:val="center"/>
              <w:rPr>
                <w:color w:val="000000" w:themeColor="text1"/>
              </w:rPr>
            </w:pPr>
          </w:p>
        </w:tc>
      </w:tr>
      <w:tr w:rsidR="00CB4C95" w:rsidRPr="00AE79AC" w:rsidTr="004A1165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EB5EB6" w:rsidRDefault="00CB4C95" w:rsidP="004A1165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5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EB5EB6" w:rsidRDefault="00CB4C95" w:rsidP="004A116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Публикация программы на сайте </w:t>
            </w:r>
            <w:r w:rsidRPr="00EB5EB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</w:rPr>
              <w:t xml:space="preserve">методического объединения учителей иностранного языка МБОУ «СОШ № 83» </w:t>
            </w:r>
            <w:r w:rsidRPr="00EB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</w:t>
            </w:r>
            <w:r w:rsidRPr="00EB5E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teachers</w:t>
            </w:r>
            <w:proofErr w:type="spellEnd"/>
            <w:r w:rsidRPr="00EB5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EB5E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ucoz</w:t>
            </w:r>
            <w:proofErr w:type="spellEnd"/>
            <w:r w:rsidRPr="00EB5E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EB5E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proofErr w:type="gramStart"/>
            <w:r w:rsidRPr="00EB5EB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EB5EB6" w:rsidRDefault="00CB4C95" w:rsidP="004A116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B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курса внеурочной деятельности для 11 класса «Путь к успеху»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EB5EB6" w:rsidRDefault="00CB4C95" w:rsidP="004A116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 г.</w:t>
            </w:r>
          </w:p>
        </w:tc>
      </w:tr>
      <w:tr w:rsidR="00CB4C95" w:rsidRPr="00AE79AC" w:rsidTr="004A1165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A77ABA" w:rsidRDefault="00CB4C95" w:rsidP="004A11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77ABA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Свидетельство,</w:t>
            </w:r>
          </w:p>
          <w:p w:rsidR="00CB4C95" w:rsidRDefault="00CB4C95" w:rsidP="004A116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77ABA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Публикация продукта на сайте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интернет-проекта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A77ABA">
              <w:rPr>
                <w:rFonts w:ascii="Times New Roman" w:hAnsi="Times New Roman" w:cs="Times New Roman"/>
                <w:color w:val="000000" w:themeColor="text1"/>
                <w:sz w:val="24"/>
              </w:rPr>
              <w:t>«Копилка уроков – сайт для учителей»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CB4C95" w:rsidRPr="00A77ABA" w:rsidRDefault="00CB4C95" w:rsidP="004A116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77ABA">
              <w:rPr>
                <w:rFonts w:ascii="Times New Roman" w:hAnsi="Times New Roman" w:cs="Times New Roman"/>
                <w:color w:val="000000" w:themeColor="text1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kopilkaurokov</w:t>
            </w:r>
            <w:proofErr w:type="spellEnd"/>
            <w:r w:rsidRPr="00A77ABA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ru</w:t>
            </w:r>
            <w:proofErr w:type="spellEnd"/>
            <w:r w:rsidRPr="00A77ABA"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  <w:p w:rsidR="00CB4C95" w:rsidRPr="00AB73BE" w:rsidRDefault="00CB4C95" w:rsidP="004A116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(</w:t>
            </w:r>
            <w:r w:rsidRPr="00A77ABA">
              <w:rPr>
                <w:rFonts w:ascii="Times New Roman" w:hAnsi="Times New Roman" w:cs="Times New Roman"/>
                <w:color w:val="000000" w:themeColor="text1"/>
                <w:sz w:val="24"/>
              </w:rPr>
              <w:t>Свидетельство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 публикации № 604010)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tabs>
                <w:tab w:val="left" w:pos="4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Контрольная работа по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аудированию</w:t>
            </w:r>
            <w:proofErr w:type="spellEnd"/>
          </w:p>
          <w:p w:rsidR="00CB4C95" w:rsidRPr="008871AE" w:rsidRDefault="00CB4C95" w:rsidP="004A1165">
            <w:pPr>
              <w:tabs>
                <w:tab w:val="left" w:pos="47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887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классе</w:t>
            </w:r>
            <w:r w:rsidRPr="00887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Yellowstone</w:t>
            </w:r>
            <w:r w:rsidRPr="00887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Park</w:t>
            </w:r>
            <w:r w:rsidRPr="00887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</w:p>
          <w:p w:rsidR="00CB4C95" w:rsidRPr="00F332F6" w:rsidRDefault="00CB4C95" w:rsidP="004A1165">
            <w:pPr>
              <w:tabs>
                <w:tab w:val="left" w:pos="4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332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УМК</w:t>
            </w:r>
            <w:r w:rsidRPr="00F332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Rainbow</w:t>
            </w:r>
            <w:r w:rsidRPr="00F332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  <w:r w:rsidRPr="00F332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”)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02.04.2022</w:t>
            </w:r>
          </w:p>
        </w:tc>
      </w:tr>
      <w:tr w:rsidR="00CB4C95" w:rsidRPr="00AE79AC" w:rsidTr="004A1165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EB5EB6" w:rsidRDefault="00CB4C95" w:rsidP="004A1165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95" w:rsidRDefault="00CB4C95" w:rsidP="004A11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Свидетельство,</w:t>
            </w:r>
          </w:p>
          <w:p w:rsidR="00CB4C95" w:rsidRDefault="00CB4C95" w:rsidP="004A11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Публикация методической разработки на сайте Учебного центра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infourok</w:t>
            </w:r>
            <w:proofErr w:type="spellEnd"/>
            <w:r w:rsidRPr="009A3B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), </w:t>
            </w:r>
          </w:p>
          <w:p w:rsidR="00CB4C95" w:rsidRDefault="00CB4C95" w:rsidP="004A11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Смоленск</w:t>
            </w:r>
          </w:p>
          <w:p w:rsidR="00CB4C95" w:rsidRPr="009A3BF9" w:rsidRDefault="00CB4C95" w:rsidP="004A116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(Свидетельство о публикации РУ 52163461)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1B3148" w:rsidRDefault="00CB4C95" w:rsidP="004A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«Словарь для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1B31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Rainbow</w:t>
            </w:r>
            <w:r w:rsidRPr="001B31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  <w:r w:rsidRPr="001B31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(2 класс)»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AB73BE" w:rsidRDefault="00CB4C95" w:rsidP="004A1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B73BE">
              <w:rPr>
                <w:rFonts w:ascii="Times New Roman" w:hAnsi="Times New Roman" w:cs="Times New Roman"/>
                <w:color w:val="000000" w:themeColor="text1"/>
                <w:sz w:val="24"/>
              </w:rPr>
              <w:t>02.04.2022</w:t>
            </w:r>
          </w:p>
        </w:tc>
      </w:tr>
    </w:tbl>
    <w:p w:rsidR="00CB4C95" w:rsidRDefault="00CB4C95" w:rsidP="00CB4C95"/>
    <w:p w:rsidR="00CB4C95" w:rsidRPr="00CB4C95" w:rsidRDefault="00CB4C95" w:rsidP="00CB4C95">
      <w:pPr>
        <w:pStyle w:val="a5"/>
        <w:numPr>
          <w:ilvl w:val="0"/>
          <w:numId w:val="2"/>
        </w:numPr>
        <w:rPr>
          <w:rFonts w:ascii="Times New Roman" w:hAnsi="Times New Roman"/>
          <w:b/>
          <w:color w:val="0070C0"/>
          <w:sz w:val="28"/>
          <w:szCs w:val="24"/>
        </w:rPr>
      </w:pPr>
      <w:r w:rsidRPr="00CB4C95">
        <w:rPr>
          <w:rFonts w:ascii="Times New Roman" w:hAnsi="Times New Roman"/>
          <w:b/>
          <w:color w:val="0070C0"/>
          <w:sz w:val="32"/>
          <w:szCs w:val="24"/>
        </w:rPr>
        <w:t>Результативность участия в профессиональных конкурсах</w:t>
      </w:r>
    </w:p>
    <w:p w:rsidR="00CB4C95" w:rsidRPr="00562389" w:rsidRDefault="00CB4C95" w:rsidP="00CB4C95">
      <w:pPr>
        <w:pStyle w:val="a5"/>
        <w:ind w:left="927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108" w:type="dxa"/>
        <w:tblLook w:val="01E0"/>
      </w:tblPr>
      <w:tblGrid>
        <w:gridCol w:w="5245"/>
        <w:gridCol w:w="4621"/>
        <w:gridCol w:w="2055"/>
        <w:gridCol w:w="2821"/>
      </w:tblGrid>
      <w:tr w:rsidR="00CB4C95" w:rsidRPr="00AE79AC" w:rsidTr="004A1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AE79AC" w:rsidRDefault="00CB4C95" w:rsidP="004A1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Уровень, название профессионального конкурса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AE79AC" w:rsidRDefault="00CB4C95" w:rsidP="004A1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AE79AC" w:rsidRDefault="00CB4C95" w:rsidP="004A1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AE79AC" w:rsidRDefault="00CB4C95" w:rsidP="004A1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CB4C95" w:rsidRPr="00AE79AC" w:rsidTr="004A1165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DD5983" w:rsidRDefault="00CB4C95" w:rsidP="004A1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C95">
              <w:rPr>
                <w:rFonts w:ascii="Times New Roman" w:hAnsi="Times New Roman" w:cs="Times New Roman"/>
                <w:b/>
                <w:sz w:val="28"/>
                <w:szCs w:val="24"/>
              </w:rPr>
              <w:t>Бульченко</w:t>
            </w:r>
            <w:proofErr w:type="spellEnd"/>
            <w:r w:rsidRPr="00CB4C9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Оксана Анатольевна</w:t>
            </w:r>
          </w:p>
        </w:tc>
      </w:tr>
      <w:tr w:rsidR="00CB4C95" w:rsidRPr="00AE79AC" w:rsidTr="004A1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76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Всероссийский,</w:t>
            </w:r>
          </w:p>
          <w:p w:rsidR="00CB4C95" w:rsidRPr="003B6330" w:rsidRDefault="00CB4C95" w:rsidP="004A1165">
            <w:pPr>
              <w:pStyle w:val="Standard"/>
              <w:jc w:val="left"/>
            </w:pPr>
            <w:r w:rsidRPr="003B6330">
              <w:t>Всероссийская олимпиада «Педагогический успех» в номинации «Требования ФГОС к основному общему образованию»</w:t>
            </w:r>
            <w:r w:rsidRPr="006D7642">
              <w:rPr>
                <w:color w:val="000000" w:themeColor="text1"/>
              </w:rPr>
              <w:t xml:space="preserve">, </w:t>
            </w:r>
            <w:proofErr w:type="gramStart"/>
            <w:r w:rsidRPr="006D7642">
              <w:rPr>
                <w:color w:val="000000" w:themeColor="text1"/>
              </w:rPr>
              <w:t>г</w:t>
            </w:r>
            <w:proofErr w:type="gramEnd"/>
            <w:r w:rsidRPr="006D7642">
              <w:rPr>
                <w:color w:val="000000" w:themeColor="text1"/>
              </w:rPr>
              <w:t>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004E51" w:rsidRDefault="00CB4C95" w:rsidP="004A1165">
            <w:pPr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B6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«Требования ФГОС к основному общему образованию»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3B6330" w:rsidRDefault="00CB4C95" w:rsidP="004A1165">
            <w:pPr>
              <w:pStyle w:val="Standard"/>
              <w:jc w:val="center"/>
            </w:pPr>
            <w:r w:rsidRPr="00B40F1D"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0B01F8" w:rsidRDefault="00CB4C95" w:rsidP="004A1165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0B01F8">
              <w:rPr>
                <w:sz w:val="24"/>
                <w:szCs w:val="24"/>
                <w:lang w:val="ru-RU"/>
              </w:rPr>
              <w:t xml:space="preserve">Диплом </w:t>
            </w:r>
          </w:p>
          <w:p w:rsidR="00CB4C95" w:rsidRPr="000B01F8" w:rsidRDefault="00CB4C95" w:rsidP="004A1165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0B01F8">
              <w:rPr>
                <w:sz w:val="24"/>
                <w:szCs w:val="24"/>
                <w:lang w:val="ru-RU"/>
              </w:rPr>
              <w:t xml:space="preserve">от </w:t>
            </w:r>
            <w:r w:rsidRPr="000B01F8">
              <w:rPr>
                <w:sz w:val="24"/>
                <w:szCs w:val="24"/>
              </w:rPr>
              <w:t>19.02.2022 г.</w:t>
            </w:r>
          </w:p>
        </w:tc>
      </w:tr>
      <w:tr w:rsidR="00CB4C95" w:rsidRPr="00AE79AC" w:rsidTr="004A1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76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Всероссийский,</w:t>
            </w:r>
          </w:p>
          <w:p w:rsidR="00CB4C95" w:rsidRPr="003B6330" w:rsidRDefault="00CB4C95" w:rsidP="004A1165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олимпиада «Цели и принципы личностно-ориентированного подхода в обучении» издания «Подари знание»</w:t>
            </w:r>
            <w:r w:rsidRPr="006D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6D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004E51" w:rsidRDefault="00CB4C95" w:rsidP="004A1165">
            <w:pPr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B6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«Цели и принципы личностн</w:t>
            </w:r>
            <w:proofErr w:type="gramStart"/>
            <w:r w:rsidRPr="003B6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B6330">
              <w:t xml:space="preserve"> </w:t>
            </w:r>
            <w:r w:rsidRPr="003B6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ориентированного подхода в обучении»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3B6330" w:rsidRDefault="00CB4C95" w:rsidP="004A1165">
            <w:pPr>
              <w:pStyle w:val="Standard"/>
              <w:jc w:val="center"/>
            </w:pPr>
            <w:r w:rsidRPr="00B40F1D"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0B01F8" w:rsidRDefault="00CB4C95" w:rsidP="004A1165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0B01F8">
              <w:rPr>
                <w:sz w:val="24"/>
                <w:szCs w:val="24"/>
                <w:lang w:val="ru-RU"/>
              </w:rPr>
              <w:t xml:space="preserve">Диплом </w:t>
            </w:r>
          </w:p>
          <w:p w:rsidR="00CB4C95" w:rsidRPr="000B01F8" w:rsidRDefault="00CB4C95" w:rsidP="004A1165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0B01F8">
              <w:rPr>
                <w:sz w:val="24"/>
                <w:szCs w:val="24"/>
                <w:lang w:val="ru-RU"/>
              </w:rPr>
              <w:t xml:space="preserve">от </w:t>
            </w:r>
            <w:r w:rsidRPr="000B01F8">
              <w:rPr>
                <w:sz w:val="24"/>
                <w:szCs w:val="24"/>
              </w:rPr>
              <w:t>20.03.2022 г.</w:t>
            </w:r>
          </w:p>
        </w:tc>
      </w:tr>
      <w:tr w:rsidR="00CB4C95" w:rsidRPr="00AE79AC" w:rsidTr="004A1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B40F1D" w:rsidRDefault="00CB4C95" w:rsidP="004A1165">
            <w:pPr>
              <w:pStyle w:val="a6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B40F1D">
              <w:rPr>
                <w:sz w:val="24"/>
                <w:szCs w:val="24"/>
                <w:lang w:val="ru-RU"/>
              </w:rPr>
              <w:t xml:space="preserve">Международный, </w:t>
            </w:r>
          </w:p>
          <w:p w:rsidR="00CB4C95" w:rsidRPr="00AD6674" w:rsidRDefault="00CB4C95" w:rsidP="004A1165">
            <w:pPr>
              <w:pStyle w:val="a6"/>
              <w:tabs>
                <w:tab w:val="left" w:pos="708"/>
              </w:tabs>
              <w:snapToGrid w:val="0"/>
              <w:jc w:val="left"/>
              <w:rPr>
                <w:color w:val="C00000"/>
                <w:sz w:val="24"/>
                <w:szCs w:val="24"/>
                <w:lang w:val="ru-RU"/>
              </w:rPr>
            </w:pPr>
            <w:r w:rsidRPr="00B40F1D">
              <w:rPr>
                <w:sz w:val="24"/>
                <w:szCs w:val="24"/>
                <w:lang w:val="ru-RU" w:eastAsia="ru-RU"/>
              </w:rPr>
              <w:t>Международный педагогический конкурс «Изучение иностранных языков: опыт, методики и перспективы», «Талант педагога», номинация «Педагогическая статья»</w:t>
            </w:r>
            <w:proofErr w:type="gramStart"/>
            <w:r w:rsidRPr="00AD6674">
              <w:rPr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D6674">
              <w:rPr>
                <w:color w:val="000000" w:themeColor="text1"/>
                <w:sz w:val="24"/>
                <w:szCs w:val="24"/>
                <w:lang w:val="ru-RU"/>
              </w:rPr>
              <w:t xml:space="preserve"> 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F86C7B" w:rsidRDefault="00CB4C95" w:rsidP="004A1165">
            <w:pPr>
              <w:pStyle w:val="a6"/>
              <w:tabs>
                <w:tab w:val="left" w:pos="708"/>
              </w:tabs>
              <w:snapToGrid w:val="0"/>
              <w:jc w:val="left"/>
              <w:rPr>
                <w:color w:val="C00000"/>
                <w:sz w:val="24"/>
                <w:szCs w:val="24"/>
                <w:lang w:val="ru-RU"/>
              </w:rPr>
            </w:pPr>
            <w:r w:rsidRPr="000E0D48"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Выдающиеся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люди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</w:t>
            </w:r>
            <w:r w:rsidRPr="000E0D48">
              <w:rPr>
                <w:sz w:val="24"/>
                <w:szCs w:val="24"/>
                <w:lang w:eastAsia="ru-RU"/>
              </w:rPr>
              <w:t>еликобритании</w:t>
            </w:r>
            <w:proofErr w:type="spellEnd"/>
            <w:r w:rsidRPr="000E0D4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B40F1D" w:rsidRDefault="00CB4C95" w:rsidP="004A1165">
            <w:pPr>
              <w:pStyle w:val="a6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B40F1D">
              <w:rPr>
                <w:sz w:val="24"/>
                <w:szCs w:val="24"/>
                <w:lang w:val="ru-RU"/>
              </w:rPr>
              <w:t>2021</w:t>
            </w:r>
            <w:r w:rsidRPr="00B40F1D">
              <w:rPr>
                <w:sz w:val="24"/>
                <w:szCs w:val="24"/>
              </w:rPr>
              <w:t>-202</w:t>
            </w:r>
            <w:r w:rsidRPr="00B40F1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0B01F8" w:rsidRDefault="00CB4C95" w:rsidP="004A1165">
            <w:pPr>
              <w:pStyle w:val="a6"/>
              <w:tabs>
                <w:tab w:val="left" w:pos="708"/>
              </w:tabs>
              <w:jc w:val="center"/>
              <w:rPr>
                <w:color w:val="C00000"/>
                <w:sz w:val="24"/>
                <w:szCs w:val="24"/>
                <w:lang w:val="ru-RU"/>
              </w:rPr>
            </w:pPr>
            <w:r w:rsidRPr="000B01F8">
              <w:rPr>
                <w:sz w:val="24"/>
                <w:szCs w:val="24"/>
                <w:lang w:val="ru-RU"/>
              </w:rPr>
              <w:t>Диплом лауреата 1 степени от 08.03.2022</w:t>
            </w:r>
          </w:p>
        </w:tc>
      </w:tr>
      <w:tr w:rsidR="00CB4C95" w:rsidRPr="00AE79AC" w:rsidTr="004A1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pStyle w:val="a6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Международный,</w:t>
            </w:r>
          </w:p>
          <w:p w:rsidR="00CB4C95" w:rsidRPr="00AD6674" w:rsidRDefault="00CB4C95" w:rsidP="004A1165">
            <w:pPr>
              <w:pStyle w:val="a6"/>
              <w:tabs>
                <w:tab w:val="left" w:pos="708"/>
              </w:tabs>
              <w:snapToGrid w:val="0"/>
              <w:jc w:val="left"/>
              <w:rPr>
                <w:color w:val="C00000"/>
                <w:sz w:val="24"/>
                <w:szCs w:val="24"/>
                <w:lang w:val="ru-RU"/>
              </w:rPr>
            </w:pPr>
            <w:r w:rsidRPr="00B40F1D">
              <w:rPr>
                <w:sz w:val="24"/>
                <w:szCs w:val="24"/>
                <w:lang w:val="ru-RU" w:eastAsia="ru-RU"/>
              </w:rPr>
              <w:t xml:space="preserve">Международный педагогический конкурс «Педагогика </w:t>
            </w:r>
            <w:r w:rsidRPr="000E0D48">
              <w:rPr>
                <w:sz w:val="24"/>
                <w:szCs w:val="24"/>
                <w:lang w:eastAsia="ru-RU"/>
              </w:rPr>
              <w:t>XXI</w:t>
            </w:r>
            <w:r w:rsidRPr="00B40F1D">
              <w:rPr>
                <w:sz w:val="24"/>
                <w:szCs w:val="24"/>
                <w:lang w:val="ru-RU" w:eastAsia="ru-RU"/>
              </w:rPr>
              <w:t xml:space="preserve"> века: опыт, достижения, методика», номинация «Контрольно-оценочная </w:t>
            </w:r>
            <w:r w:rsidRPr="00B40F1D">
              <w:rPr>
                <w:sz w:val="24"/>
                <w:szCs w:val="24"/>
                <w:lang w:val="ru-RU" w:eastAsia="ru-RU"/>
              </w:rPr>
              <w:lastRenderedPageBreak/>
              <w:t>деятельность»</w:t>
            </w:r>
            <w:proofErr w:type="gramStart"/>
            <w:r w:rsidRPr="00AD6674">
              <w:rPr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D6674">
              <w:rPr>
                <w:color w:val="000000" w:themeColor="text1"/>
                <w:sz w:val="24"/>
                <w:szCs w:val="24"/>
                <w:lang w:val="ru-RU"/>
              </w:rPr>
              <w:t xml:space="preserve"> 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F86C7B" w:rsidRDefault="00CB4C95" w:rsidP="004A1165">
            <w:pPr>
              <w:pStyle w:val="a6"/>
              <w:tabs>
                <w:tab w:val="left" w:pos="708"/>
              </w:tabs>
              <w:snapToGrid w:val="0"/>
              <w:jc w:val="left"/>
              <w:rPr>
                <w:color w:val="C00000"/>
                <w:sz w:val="24"/>
                <w:szCs w:val="24"/>
                <w:lang w:val="ru-RU"/>
              </w:rPr>
            </w:pPr>
            <w:r w:rsidRPr="00B40F1D">
              <w:rPr>
                <w:sz w:val="24"/>
                <w:szCs w:val="24"/>
                <w:lang w:val="ru-RU" w:eastAsia="ru-RU"/>
              </w:rPr>
              <w:lastRenderedPageBreak/>
              <w:t>«Контрольная работа для 4 класса»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B43FAD" w:rsidRDefault="00CB4C95" w:rsidP="004A1165">
            <w:pPr>
              <w:pStyle w:val="a6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B43FAD">
              <w:rPr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0B01F8" w:rsidRDefault="00CB4C95" w:rsidP="004A1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0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Диплом (3 место)</w:t>
            </w:r>
          </w:p>
          <w:p w:rsidR="00CB4C95" w:rsidRPr="000B01F8" w:rsidRDefault="00CB4C95" w:rsidP="004A1165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0B01F8">
              <w:rPr>
                <w:sz w:val="24"/>
                <w:szCs w:val="24"/>
                <w:lang w:val="ru-RU"/>
              </w:rPr>
              <w:t>от 20.03.2022</w:t>
            </w:r>
          </w:p>
        </w:tc>
      </w:tr>
      <w:tr w:rsidR="00CB4C95" w:rsidRPr="00AE79AC" w:rsidTr="004A1165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2542C9" w:rsidRDefault="00CB4C95" w:rsidP="004A1165">
            <w:pPr>
              <w:pStyle w:val="a6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CB4C95">
              <w:rPr>
                <w:b/>
                <w:sz w:val="28"/>
                <w:szCs w:val="24"/>
              </w:rPr>
              <w:lastRenderedPageBreak/>
              <w:t>Дмитриева</w:t>
            </w:r>
            <w:proofErr w:type="spellEnd"/>
            <w:r w:rsidRPr="00CB4C95">
              <w:rPr>
                <w:b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CB4C95">
              <w:rPr>
                <w:b/>
                <w:sz w:val="28"/>
                <w:szCs w:val="24"/>
              </w:rPr>
              <w:t>Оксана</w:t>
            </w:r>
            <w:proofErr w:type="spellEnd"/>
            <w:r w:rsidRPr="00CB4C95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CB4C95">
              <w:rPr>
                <w:b/>
                <w:sz w:val="28"/>
                <w:szCs w:val="24"/>
              </w:rPr>
              <w:t>Владимировна</w:t>
            </w:r>
            <w:proofErr w:type="spellEnd"/>
          </w:p>
        </w:tc>
      </w:tr>
      <w:tr w:rsidR="00CB4C95" w:rsidRPr="00AE79AC" w:rsidTr="004A1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pStyle w:val="a6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Международный,</w:t>
            </w:r>
          </w:p>
          <w:p w:rsidR="00CB4C95" w:rsidRPr="00AD6674" w:rsidRDefault="00CB4C95" w:rsidP="004A1165">
            <w:pPr>
              <w:pStyle w:val="a6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7B53DD">
              <w:rPr>
                <w:sz w:val="24"/>
                <w:szCs w:val="24"/>
                <w:lang w:val="ru-RU"/>
              </w:rPr>
              <w:t>Международный</w:t>
            </w:r>
            <w:r w:rsidRPr="00AD6674">
              <w:rPr>
                <w:sz w:val="24"/>
                <w:szCs w:val="24"/>
                <w:lang w:val="ru-RU"/>
              </w:rPr>
              <w:t xml:space="preserve"> </w:t>
            </w:r>
            <w:r w:rsidRPr="007B53DD">
              <w:rPr>
                <w:sz w:val="24"/>
                <w:szCs w:val="24"/>
                <w:lang w:val="ru-RU"/>
              </w:rPr>
              <w:t>конкурс</w:t>
            </w:r>
            <w:r w:rsidRPr="00AD6674">
              <w:rPr>
                <w:sz w:val="24"/>
                <w:szCs w:val="24"/>
                <w:lang w:val="ru-RU"/>
              </w:rPr>
              <w:t xml:space="preserve"> «</w:t>
            </w:r>
            <w:r w:rsidRPr="007B53DD">
              <w:rPr>
                <w:sz w:val="24"/>
                <w:szCs w:val="24"/>
                <w:lang w:val="en-US"/>
              </w:rPr>
              <w:t>International</w:t>
            </w:r>
            <w:r w:rsidRPr="00AD6674">
              <w:rPr>
                <w:sz w:val="24"/>
                <w:szCs w:val="24"/>
                <w:lang w:val="ru-RU"/>
              </w:rPr>
              <w:t xml:space="preserve"> </w:t>
            </w:r>
            <w:r w:rsidRPr="007B53DD">
              <w:rPr>
                <w:sz w:val="24"/>
                <w:szCs w:val="24"/>
                <w:lang w:val="en-US"/>
              </w:rPr>
              <w:t>Bookmark</w:t>
            </w:r>
            <w:r w:rsidRPr="00AD6674">
              <w:rPr>
                <w:sz w:val="24"/>
                <w:szCs w:val="24"/>
                <w:lang w:val="ru-RU"/>
              </w:rPr>
              <w:t xml:space="preserve"> </w:t>
            </w:r>
            <w:r w:rsidRPr="007B53DD">
              <w:rPr>
                <w:sz w:val="24"/>
                <w:szCs w:val="24"/>
                <w:lang w:val="en-US"/>
              </w:rPr>
              <w:t>Exchange</w:t>
            </w:r>
            <w:r w:rsidRPr="00AD6674">
              <w:rPr>
                <w:sz w:val="24"/>
                <w:szCs w:val="24"/>
                <w:lang w:val="ru-RU"/>
              </w:rPr>
              <w:t xml:space="preserve"> </w:t>
            </w:r>
            <w:r w:rsidRPr="007B53DD">
              <w:rPr>
                <w:sz w:val="24"/>
                <w:szCs w:val="24"/>
                <w:lang w:val="en-US"/>
              </w:rPr>
              <w:t>Project</w:t>
            </w:r>
            <w:r w:rsidRPr="00AD6674">
              <w:rPr>
                <w:sz w:val="24"/>
                <w:szCs w:val="24"/>
                <w:lang w:val="ru-RU"/>
              </w:rPr>
              <w:t xml:space="preserve"> 2021»</w:t>
            </w:r>
            <w:r w:rsidRPr="00AD6674">
              <w:rPr>
                <w:color w:val="000000" w:themeColor="text1"/>
                <w:sz w:val="24"/>
                <w:szCs w:val="24"/>
                <w:lang w:val="ru-RU"/>
              </w:rPr>
              <w:t>, 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7B53DD" w:rsidRDefault="00CB4C95" w:rsidP="004A1165">
            <w:pPr>
              <w:pStyle w:val="a6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7B53DD">
              <w:rPr>
                <w:sz w:val="24"/>
                <w:szCs w:val="24"/>
                <w:lang w:val="ru-RU"/>
              </w:rPr>
              <w:t>«</w:t>
            </w:r>
            <w:r w:rsidRPr="007B53DD">
              <w:rPr>
                <w:sz w:val="24"/>
                <w:szCs w:val="24"/>
                <w:lang w:val="en-US"/>
              </w:rPr>
              <w:t>Fairytale bookmark</w:t>
            </w:r>
            <w:r w:rsidRPr="007B53D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7B53DD" w:rsidRDefault="00CB4C95" w:rsidP="004A1165">
            <w:pPr>
              <w:pStyle w:val="a6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7B53DD">
              <w:rPr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7B53DD" w:rsidRDefault="00CB4C95" w:rsidP="004A1165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7B53DD">
              <w:rPr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CB4C95" w:rsidRPr="00AE79AC" w:rsidTr="004A1165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C86CE6" w:rsidRDefault="00CB4C95" w:rsidP="004A1165">
            <w:pPr>
              <w:pStyle w:val="a6"/>
              <w:tabs>
                <w:tab w:val="left" w:pos="708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B4C95">
              <w:rPr>
                <w:b/>
                <w:sz w:val="28"/>
                <w:szCs w:val="24"/>
              </w:rPr>
              <w:t>Колегаева</w:t>
            </w:r>
            <w:proofErr w:type="spellEnd"/>
            <w:r w:rsidRPr="00CB4C95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CB4C95">
              <w:rPr>
                <w:b/>
                <w:sz w:val="28"/>
                <w:szCs w:val="24"/>
              </w:rPr>
              <w:t>Светлана</w:t>
            </w:r>
            <w:proofErr w:type="spellEnd"/>
            <w:r w:rsidRPr="00CB4C95">
              <w:rPr>
                <w:b/>
                <w:sz w:val="28"/>
                <w:szCs w:val="24"/>
              </w:rPr>
              <w:t xml:space="preserve">  </w:t>
            </w:r>
            <w:proofErr w:type="spellStart"/>
            <w:r w:rsidRPr="00CB4C95">
              <w:rPr>
                <w:b/>
                <w:sz w:val="28"/>
                <w:szCs w:val="24"/>
              </w:rPr>
              <w:t>Алексеевна</w:t>
            </w:r>
            <w:proofErr w:type="spellEnd"/>
          </w:p>
        </w:tc>
      </w:tr>
      <w:tr w:rsidR="00CB4C95" w:rsidRPr="00AE79AC" w:rsidTr="004A1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left"/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D7642"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  <w:t>Международный,</w:t>
            </w:r>
          </w:p>
          <w:p w:rsidR="00CB4C95" w:rsidRPr="006D7642" w:rsidRDefault="00CB4C95" w:rsidP="004A1165">
            <w:pPr>
              <w:jc w:val="left"/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D7642"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  <w:t xml:space="preserve">Международный конкурс педагогического мастерства работников образования «Лучший педагогический проект», международный образовательный портал «Солнечный свет», </w:t>
            </w:r>
          </w:p>
          <w:p w:rsidR="00CB4C95" w:rsidRPr="006D7642" w:rsidRDefault="00CB4C95" w:rsidP="004A1165">
            <w:pPr>
              <w:jc w:val="left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D7642"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  <w:t>г. Красноярск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642"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“The United Kingdom of Great Britain and Northern Ireland”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1D">
              <w:rPr>
                <w:sz w:val="24"/>
                <w:szCs w:val="24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 3200508</w:t>
            </w:r>
          </w:p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от 18.09.2021</w:t>
            </w:r>
          </w:p>
        </w:tc>
      </w:tr>
      <w:tr w:rsidR="00CB4C95" w:rsidRPr="00AE79AC" w:rsidTr="004A1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left"/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D7642"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  <w:t>Международный,</w:t>
            </w:r>
          </w:p>
          <w:p w:rsidR="00CB4C95" w:rsidRPr="006D7642" w:rsidRDefault="00CB4C95" w:rsidP="004A116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конкурс педагогического мастерства работников образования «Лучший методический материал», международный образовательный портал «Солнечный свет», </w:t>
            </w:r>
          </w:p>
          <w:p w:rsidR="00CB4C95" w:rsidRPr="006D7642" w:rsidRDefault="00CB4C95" w:rsidP="004A116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Красноярск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eastAsia="Calibri" w:hAnsi="Times New Roman" w:cs="Times New Roman"/>
                <w:sz w:val="24"/>
                <w:szCs w:val="24"/>
              </w:rPr>
              <w:t>«Традиции празднования Рождества в Британии»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1D">
              <w:rPr>
                <w:sz w:val="24"/>
                <w:szCs w:val="24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 3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508774</w:t>
            </w:r>
          </w:p>
          <w:p w:rsidR="00CB4C95" w:rsidRPr="006D7642" w:rsidRDefault="00CB4C95" w:rsidP="004A11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от 07.12.2021</w:t>
            </w:r>
          </w:p>
        </w:tc>
      </w:tr>
      <w:tr w:rsidR="00CB4C95" w:rsidRPr="00AE79AC" w:rsidTr="004A1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76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Всероссийский,</w:t>
            </w:r>
          </w:p>
          <w:p w:rsidR="00CB4C95" w:rsidRPr="006D7642" w:rsidRDefault="00CB4C95" w:rsidP="004A116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педагогический конкурс «Калейдоскоп методов, средств и форм», Российский Инновационный Центр Образования, </w:t>
            </w:r>
            <w:proofErr w:type="gramStart"/>
            <w:r w:rsidRPr="006D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D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Москва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eastAsia="Calibri" w:hAnsi="Times New Roman" w:cs="Times New Roman"/>
                <w:sz w:val="24"/>
                <w:szCs w:val="24"/>
              </w:rPr>
              <w:t>«Нестандартные формы урока английского языка – один из способов повышения интереса к предмету»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1D">
              <w:rPr>
                <w:sz w:val="24"/>
                <w:szCs w:val="24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</w:tr>
      <w:tr w:rsidR="00CB4C95" w:rsidRPr="00AE79AC" w:rsidTr="004A1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left"/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D7642"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  <w:t>Международный,</w:t>
            </w:r>
          </w:p>
          <w:p w:rsidR="00CB4C95" w:rsidRPr="006D7642" w:rsidRDefault="00CB4C95" w:rsidP="004A11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  <w:t xml:space="preserve">Международный педагогический конкурс «Успешные практики в образовании»,  Сетевое издание «Евразийский институт развития образования имени </w:t>
            </w:r>
            <w:proofErr w:type="spellStart"/>
            <w:r w:rsidRPr="006D7642"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  <w:t>Януша</w:t>
            </w:r>
            <w:proofErr w:type="spellEnd"/>
            <w:r w:rsidRPr="006D7642"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  <w:t xml:space="preserve"> Корчака», </w:t>
            </w:r>
            <w:proofErr w:type="gramStart"/>
            <w:r w:rsidRPr="006D7642"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  <w:t>г</w:t>
            </w:r>
            <w:proofErr w:type="gramEnd"/>
            <w:r w:rsidRPr="006D7642"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  <w:t>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«Активные методы обучения на уроках английского языка»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1D">
              <w:rPr>
                <w:sz w:val="24"/>
                <w:szCs w:val="24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 338 - 223477</w:t>
            </w:r>
          </w:p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от 15.02.2022</w:t>
            </w:r>
          </w:p>
        </w:tc>
      </w:tr>
      <w:tr w:rsidR="00CB4C95" w:rsidRPr="00AE79AC" w:rsidTr="004A1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76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Всероссийский,</w:t>
            </w:r>
          </w:p>
          <w:p w:rsidR="00CB4C95" w:rsidRPr="006D7642" w:rsidRDefault="00CB4C95" w:rsidP="004A11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педагогический конкурс «Вектор развития», Агентство педагогических инициатив «Призвание», 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English and the Environment”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F1D">
              <w:rPr>
                <w:sz w:val="24"/>
                <w:szCs w:val="24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 320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 - 104519</w:t>
            </w:r>
          </w:p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от 19.02.2022</w:t>
            </w:r>
          </w:p>
        </w:tc>
      </w:tr>
      <w:tr w:rsidR="00CB4C95" w:rsidRPr="00AE79AC" w:rsidTr="004A1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76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Всероссийский,</w:t>
            </w:r>
          </w:p>
          <w:p w:rsidR="00CB4C95" w:rsidRPr="006D7642" w:rsidRDefault="00CB4C95" w:rsidP="004A11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педагогический конкурс «Вектор развития», Агентство педагогических инициатив «Призвание», 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«Работа с одарёнными детьми»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F1D">
              <w:rPr>
                <w:sz w:val="24"/>
                <w:szCs w:val="24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 320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 - 105778</w:t>
            </w:r>
          </w:p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от 24.02.2022</w:t>
            </w:r>
          </w:p>
        </w:tc>
      </w:tr>
      <w:tr w:rsidR="00CB4C95" w:rsidRPr="00AE79AC" w:rsidTr="004A1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76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Всероссийский,</w:t>
            </w:r>
          </w:p>
          <w:p w:rsidR="00CB4C95" w:rsidRPr="006D7642" w:rsidRDefault="00CB4C95" w:rsidP="004A11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«Исследовательские и научные работы, проекты»,  официальный сайта Международный образовательно-просветительский портал «ФГОС </w:t>
            </w:r>
            <w:proofErr w:type="spellStart"/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CB4C95" w:rsidRPr="006D7642" w:rsidRDefault="00CB4C95" w:rsidP="004A116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1D">
              <w:rPr>
                <w:sz w:val="24"/>
                <w:szCs w:val="24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ДК1000079393</w:t>
            </w:r>
          </w:p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15 марта 2022 г.</w:t>
            </w:r>
          </w:p>
        </w:tc>
      </w:tr>
      <w:tr w:rsidR="00CB4C95" w:rsidRPr="00AE79AC" w:rsidTr="004A1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76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Всероссийский,</w:t>
            </w:r>
          </w:p>
          <w:p w:rsidR="00CB4C95" w:rsidRPr="006D7642" w:rsidRDefault="00CB4C95" w:rsidP="004A11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«Методические разработки педагогов»,  официальный сайта Международный образовательно-просветительский портал «ФГОС </w:t>
            </w:r>
            <w:proofErr w:type="spellStart"/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CB4C95" w:rsidRPr="006D7642" w:rsidRDefault="00CB4C95" w:rsidP="004A116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«Современный урок английского языка в соответствии с требованиями ФГОС»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1D">
              <w:rPr>
                <w:sz w:val="24"/>
                <w:szCs w:val="24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ДК1000079395</w:t>
            </w:r>
          </w:p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18 марта 2022 г.</w:t>
            </w:r>
          </w:p>
        </w:tc>
      </w:tr>
      <w:tr w:rsidR="00CB4C95" w:rsidRPr="00AE79AC" w:rsidTr="004A1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76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Всероссийский,</w:t>
            </w:r>
          </w:p>
          <w:p w:rsidR="00CB4C95" w:rsidRPr="006D7642" w:rsidRDefault="00CB4C95" w:rsidP="004A116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талантов «Моя презентация к уроку»,  ООО «Всероссийский конкурс талантов»,  </w:t>
            </w:r>
            <w:proofErr w:type="gramStart"/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«История завоевания Британских островов»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1D">
              <w:rPr>
                <w:sz w:val="24"/>
                <w:szCs w:val="24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Диплом № 15970</w:t>
            </w:r>
          </w:p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от 18.05.2022</w:t>
            </w:r>
          </w:p>
        </w:tc>
      </w:tr>
      <w:tr w:rsidR="00CB4C95" w:rsidRPr="00AE79AC" w:rsidTr="004A1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left"/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D7642">
              <w:rPr>
                <w:rStyle w:val="extendedtext-short"/>
                <w:rFonts w:ascii="Times New Roman" w:hAnsi="Times New Roman" w:cs="Times New Roman"/>
                <w:kern w:val="3"/>
                <w:sz w:val="24"/>
                <w:szCs w:val="24"/>
              </w:rPr>
              <w:t>Международный,</w:t>
            </w:r>
          </w:p>
          <w:p w:rsidR="00CB4C95" w:rsidRPr="006D7642" w:rsidRDefault="00CB4C95" w:rsidP="004A1165">
            <w:pPr>
              <w:autoSpaceDE w:val="0"/>
              <w:autoSpaceDN w:val="0"/>
              <w:adjustRightInd w:val="0"/>
              <w:jc w:val="left"/>
              <w:rPr>
                <w:rFonts w:ascii="Times New Roman" w:eastAsia="DejaVuSans" w:hAnsi="Times New Roman" w:cs="Times New Roman"/>
                <w:sz w:val="24"/>
                <w:szCs w:val="24"/>
                <w:lang w:eastAsia="ru-RU"/>
              </w:rPr>
            </w:pPr>
            <w:r w:rsidRPr="006D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  <w:r w:rsidRPr="006D7642">
              <w:rPr>
                <w:rFonts w:ascii="Times New Roman" w:eastAsia="DejaVuSans" w:hAnsi="Times New Roman" w:cs="Times New Roman"/>
                <w:sz w:val="24"/>
                <w:szCs w:val="24"/>
                <w:lang w:eastAsia="ru-RU"/>
              </w:rPr>
              <w:t xml:space="preserve"> педагогический конкурс</w:t>
            </w:r>
          </w:p>
          <w:p w:rsidR="00CB4C95" w:rsidRPr="006D7642" w:rsidRDefault="00CB4C95" w:rsidP="004A116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642">
              <w:rPr>
                <w:rFonts w:ascii="Times New Roman" w:eastAsia="DejaVuSans-Bold" w:hAnsi="Times New Roman" w:cs="Times New Roman"/>
                <w:bCs/>
                <w:sz w:val="24"/>
                <w:szCs w:val="24"/>
                <w:lang w:eastAsia="ru-RU"/>
              </w:rPr>
              <w:t>«Педагогика XXI века: опыт, достижения, методика»,</w:t>
            </w:r>
            <w:r w:rsidRPr="006D7642">
              <w:rPr>
                <w:rFonts w:ascii="Times New Roman" w:eastAsia="DejaVuSans-Bold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Международное образовательное издание «Шаг</w:t>
            </w:r>
            <w:proofErr w:type="gramStart"/>
            <w:r w:rsidRPr="006D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6D7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перед», 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грамматических навыков на уроках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64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английского языка»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1D">
              <w:rPr>
                <w:sz w:val="24"/>
                <w:szCs w:val="24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D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DOC – </w:t>
            </w: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43397</w:t>
            </w:r>
          </w:p>
          <w:p w:rsidR="00CB4C95" w:rsidRPr="006D7642" w:rsidRDefault="00CB4C95" w:rsidP="004A1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642">
              <w:rPr>
                <w:rFonts w:ascii="Times New Roman" w:hAnsi="Times New Roman" w:cs="Times New Roman"/>
                <w:sz w:val="24"/>
                <w:szCs w:val="24"/>
              </w:rPr>
              <w:t>от 04.05.2022</w:t>
            </w:r>
          </w:p>
        </w:tc>
      </w:tr>
      <w:tr w:rsidR="00CB4C95" w:rsidRPr="00AE79AC" w:rsidTr="004A1165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AE79AC" w:rsidRDefault="00CB4C95" w:rsidP="004A1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C9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Никифорова Мария Станиславовна</w:t>
            </w:r>
          </w:p>
        </w:tc>
      </w:tr>
      <w:tr w:rsidR="00CB4C95" w:rsidRPr="00AE79AC" w:rsidTr="004A1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pStyle w:val="a6"/>
              <w:tabs>
                <w:tab w:val="left" w:pos="708"/>
              </w:tabs>
              <w:snapToGrid w:val="0"/>
              <w:jc w:val="left"/>
              <w:rPr>
                <w:color w:val="000000" w:themeColor="text1"/>
                <w:sz w:val="24"/>
                <w:lang w:val="ru-RU"/>
              </w:rPr>
            </w:pPr>
            <w:r w:rsidRPr="00094F20">
              <w:rPr>
                <w:color w:val="000000" w:themeColor="text1"/>
                <w:sz w:val="24"/>
                <w:lang w:val="ru-RU"/>
              </w:rPr>
              <w:t>Всероссийский</w:t>
            </w:r>
            <w:r>
              <w:rPr>
                <w:color w:val="000000" w:themeColor="text1"/>
                <w:sz w:val="24"/>
                <w:lang w:val="ru-RU"/>
              </w:rPr>
              <w:t>,</w:t>
            </w:r>
          </w:p>
          <w:p w:rsidR="00CB4C95" w:rsidRPr="00094F20" w:rsidRDefault="00CB4C95" w:rsidP="004A1165">
            <w:pPr>
              <w:pStyle w:val="a6"/>
              <w:tabs>
                <w:tab w:val="left" w:pos="708"/>
              </w:tabs>
              <w:snapToGrid w:val="0"/>
              <w:jc w:val="left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Всероссийский</w:t>
            </w:r>
            <w:r w:rsidRPr="00094F20">
              <w:rPr>
                <w:color w:val="000000" w:themeColor="text1"/>
                <w:sz w:val="24"/>
                <w:lang w:val="ru-RU"/>
              </w:rPr>
              <w:t xml:space="preserve"> педагогический конкурс «Свободное образование», Федеральное агентство «</w:t>
            </w:r>
            <w:proofErr w:type="spellStart"/>
            <w:r w:rsidRPr="00094F20">
              <w:rPr>
                <w:color w:val="000000" w:themeColor="text1"/>
                <w:sz w:val="24"/>
                <w:lang w:val="ru-RU"/>
              </w:rPr>
              <w:t>ОБразование</w:t>
            </w:r>
            <w:proofErr w:type="spellEnd"/>
            <w:r w:rsidRPr="00094F20">
              <w:rPr>
                <w:color w:val="000000" w:themeColor="text1"/>
                <w:sz w:val="24"/>
                <w:lang w:val="ru-RU"/>
              </w:rPr>
              <w:t xml:space="preserve"> РУ», 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04E7">
              <w:rPr>
                <w:rFonts w:ascii="Times New Roman" w:hAnsi="Times New Roman"/>
                <w:sz w:val="24"/>
                <w:szCs w:val="24"/>
              </w:rPr>
              <w:t xml:space="preserve">Конкурсная работа по теме </w:t>
            </w:r>
          </w:p>
          <w:p w:rsidR="00CB4C95" w:rsidRDefault="00CB4C95" w:rsidP="004A116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04E7">
              <w:rPr>
                <w:rFonts w:ascii="Times New Roman" w:hAnsi="Times New Roman"/>
                <w:sz w:val="24"/>
                <w:szCs w:val="24"/>
              </w:rPr>
              <w:t>«</w:t>
            </w:r>
            <w:r w:rsidRPr="005804E7">
              <w:rPr>
                <w:rFonts w:ascii="Times New Roman" w:hAnsi="Times New Roman"/>
                <w:sz w:val="24"/>
                <w:szCs w:val="24"/>
                <w:lang w:val="en-US"/>
              </w:rPr>
              <w:t>Space</w:t>
            </w:r>
            <w:r w:rsidRPr="00580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4E7">
              <w:rPr>
                <w:rFonts w:ascii="Times New Roman" w:hAnsi="Times New Roman"/>
                <w:sz w:val="24"/>
                <w:szCs w:val="24"/>
                <w:lang w:val="en-US"/>
              </w:rPr>
              <w:t>Exploration</w:t>
            </w:r>
            <w:r w:rsidRPr="005804E7">
              <w:rPr>
                <w:rFonts w:ascii="Times New Roman" w:hAnsi="Times New Roman"/>
                <w:sz w:val="24"/>
                <w:szCs w:val="24"/>
              </w:rPr>
              <w:t xml:space="preserve">» в номинации </w:t>
            </w:r>
          </w:p>
          <w:p w:rsidR="00CB4C95" w:rsidRPr="00F86C7B" w:rsidRDefault="00CB4C95" w:rsidP="004A1165">
            <w:pPr>
              <w:pStyle w:val="a6"/>
              <w:tabs>
                <w:tab w:val="left" w:pos="708"/>
              </w:tabs>
              <w:snapToGrid w:val="0"/>
              <w:jc w:val="left"/>
              <w:rPr>
                <w:color w:val="C00000"/>
                <w:sz w:val="24"/>
                <w:szCs w:val="24"/>
                <w:lang w:val="ru-RU"/>
              </w:rPr>
            </w:pPr>
            <w:r w:rsidRPr="00094F20">
              <w:rPr>
                <w:sz w:val="24"/>
                <w:szCs w:val="24"/>
                <w:lang w:val="ru-RU"/>
              </w:rPr>
              <w:t>«Проект, проектная деятельность»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094F20" w:rsidRDefault="00CB4C95" w:rsidP="004A1165">
            <w:pPr>
              <w:pStyle w:val="a6"/>
              <w:tabs>
                <w:tab w:val="left" w:pos="708"/>
              </w:tabs>
              <w:snapToGri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4F20">
              <w:rPr>
                <w:color w:val="000000" w:themeColor="text1"/>
                <w:sz w:val="24"/>
                <w:szCs w:val="24"/>
                <w:lang w:val="ru-RU"/>
              </w:rPr>
              <w:t xml:space="preserve">2021-2022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5804E7" w:rsidRDefault="00CB4C95" w:rsidP="004A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E7">
              <w:rPr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победителя</w:t>
            </w:r>
          </w:p>
          <w:p w:rsidR="00CB4C95" w:rsidRPr="005804E7" w:rsidRDefault="00CB4C95" w:rsidP="004A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804E7">
              <w:rPr>
                <w:rFonts w:ascii="Times New Roman" w:hAnsi="Times New Roman"/>
                <w:sz w:val="24"/>
                <w:szCs w:val="24"/>
                <w:lang w:val="en-US"/>
              </w:rPr>
              <w:t>FA</w:t>
            </w:r>
            <w:r w:rsidRPr="005804E7">
              <w:rPr>
                <w:rFonts w:ascii="Times New Roman" w:hAnsi="Times New Roman"/>
                <w:sz w:val="24"/>
                <w:szCs w:val="24"/>
              </w:rPr>
              <w:t xml:space="preserve"> 338 – 229657</w:t>
            </w:r>
          </w:p>
          <w:p w:rsidR="00CB4C95" w:rsidRPr="00F86C7B" w:rsidRDefault="00CB4C95" w:rsidP="004A1165">
            <w:pPr>
              <w:pStyle w:val="a6"/>
              <w:tabs>
                <w:tab w:val="left" w:pos="708"/>
              </w:tabs>
              <w:jc w:val="center"/>
              <w:rPr>
                <w:color w:val="C00000"/>
                <w:sz w:val="24"/>
                <w:szCs w:val="24"/>
                <w:lang w:val="ru-RU"/>
              </w:rPr>
            </w:pPr>
            <w:proofErr w:type="spellStart"/>
            <w:r w:rsidRPr="005804E7">
              <w:rPr>
                <w:sz w:val="24"/>
                <w:szCs w:val="24"/>
              </w:rPr>
              <w:t>от</w:t>
            </w:r>
            <w:proofErr w:type="spellEnd"/>
            <w:r w:rsidRPr="005804E7">
              <w:rPr>
                <w:sz w:val="24"/>
                <w:szCs w:val="24"/>
              </w:rPr>
              <w:t xml:space="preserve"> 23.10.2021</w:t>
            </w:r>
          </w:p>
        </w:tc>
      </w:tr>
      <w:tr w:rsidR="00CB4C95" w:rsidRPr="00AE79AC" w:rsidTr="004A1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pStyle w:val="a6"/>
              <w:tabs>
                <w:tab w:val="left" w:pos="708"/>
              </w:tabs>
              <w:snapToGrid w:val="0"/>
              <w:jc w:val="left"/>
              <w:rPr>
                <w:color w:val="000000" w:themeColor="text1"/>
                <w:sz w:val="24"/>
                <w:lang w:val="ru-RU"/>
              </w:rPr>
            </w:pPr>
            <w:r w:rsidRPr="00094F20">
              <w:rPr>
                <w:color w:val="000000" w:themeColor="text1"/>
                <w:sz w:val="24"/>
                <w:lang w:val="ru-RU"/>
              </w:rPr>
              <w:t>Всероссийский</w:t>
            </w:r>
            <w:r>
              <w:rPr>
                <w:color w:val="000000" w:themeColor="text1"/>
                <w:sz w:val="24"/>
                <w:lang w:val="ru-RU"/>
              </w:rPr>
              <w:t>,</w:t>
            </w:r>
          </w:p>
          <w:p w:rsidR="00CB4C95" w:rsidRDefault="00CB4C95" w:rsidP="004A116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Всероссийский педагогический конкурс</w:t>
            </w:r>
          </w:p>
          <w:p w:rsidR="00CB4C95" w:rsidRPr="004E3A91" w:rsidRDefault="00CB4C95" w:rsidP="004A116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«Педагогика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XXI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века: опыт, достижения, методика», Всероссийский педагогический портал ФГОС России,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04E7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  <w:p w:rsidR="00CB4C95" w:rsidRPr="005804E7" w:rsidRDefault="00CB4C95" w:rsidP="004A116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04E7">
              <w:rPr>
                <w:rFonts w:ascii="Times New Roman" w:hAnsi="Times New Roman"/>
                <w:sz w:val="24"/>
                <w:szCs w:val="24"/>
              </w:rPr>
              <w:t>«Английский лабиринт»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4E7">
              <w:rPr>
                <w:rFonts w:ascii="Times New Roman" w:hAnsi="Times New Roman"/>
                <w:sz w:val="24"/>
                <w:szCs w:val="24"/>
              </w:rPr>
              <w:t>в номинации «Игровые технологии на уроках и занятиях»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094F20" w:rsidRDefault="00CB4C95" w:rsidP="004A1165">
            <w:pPr>
              <w:pStyle w:val="a6"/>
              <w:tabs>
                <w:tab w:val="left" w:pos="708"/>
              </w:tabs>
              <w:snapToGri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4F20">
              <w:rPr>
                <w:color w:val="000000" w:themeColor="text1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E7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Pr="004E3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4C95" w:rsidRPr="004E3A91" w:rsidRDefault="00CB4C95" w:rsidP="004A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лауреата 1 степени</w:t>
            </w:r>
          </w:p>
          <w:p w:rsidR="00CB4C95" w:rsidRPr="005804E7" w:rsidRDefault="00CB4C95" w:rsidP="004A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E7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5804E7">
              <w:rPr>
                <w:rFonts w:ascii="Times New Roman" w:hAnsi="Times New Roman"/>
                <w:sz w:val="24"/>
                <w:szCs w:val="24"/>
              </w:rPr>
              <w:t xml:space="preserve"> № 0047774</w:t>
            </w:r>
          </w:p>
          <w:p w:rsidR="00CB4C95" w:rsidRPr="005804E7" w:rsidRDefault="00CB4C95" w:rsidP="004A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E7">
              <w:rPr>
                <w:rFonts w:ascii="Times New Roman" w:hAnsi="Times New Roman"/>
                <w:sz w:val="24"/>
                <w:szCs w:val="24"/>
              </w:rPr>
              <w:t>от 07.12.2021</w:t>
            </w:r>
          </w:p>
        </w:tc>
      </w:tr>
      <w:tr w:rsidR="00CB4C95" w:rsidRPr="00AE79AC" w:rsidTr="004A1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Всероссийский,</w:t>
            </w:r>
          </w:p>
          <w:p w:rsidR="00CB4C95" w:rsidRPr="004E3A91" w:rsidRDefault="00CB4C95" w:rsidP="004A116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Всероссийский педагогический конкурс «Свободное образование», Федеральное агентство </w:t>
            </w:r>
            <w:r w:rsidRPr="004E3A91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«</w:t>
            </w:r>
            <w:proofErr w:type="spellStart"/>
            <w:r w:rsidRPr="004E3A91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ОБразование</w:t>
            </w:r>
            <w:proofErr w:type="spellEnd"/>
            <w:r w:rsidRPr="004E3A91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РУ», 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Разработка урока английского языка </w:t>
            </w:r>
          </w:p>
          <w:p w:rsidR="00CB4C95" w:rsidRPr="004E3A91" w:rsidRDefault="00CB4C95" w:rsidP="004A116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«Школы Англии» (7 класс) в номинации «Технологическая карта урока»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094F20" w:rsidRDefault="00CB4C95" w:rsidP="004A1165">
            <w:pPr>
              <w:pStyle w:val="a6"/>
              <w:tabs>
                <w:tab w:val="left" w:pos="708"/>
              </w:tabs>
              <w:snapToGri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4F20">
              <w:rPr>
                <w:color w:val="000000" w:themeColor="text1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CB4C95" w:rsidRPr="005804E7" w:rsidRDefault="00CB4C95" w:rsidP="004A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804E7">
              <w:rPr>
                <w:rFonts w:ascii="Times New Roman" w:hAnsi="Times New Roman"/>
                <w:sz w:val="24"/>
                <w:szCs w:val="24"/>
                <w:lang w:val="en-US"/>
              </w:rPr>
              <w:t>FA</w:t>
            </w:r>
            <w:r w:rsidRPr="005804E7">
              <w:rPr>
                <w:rFonts w:ascii="Times New Roman" w:hAnsi="Times New Roman"/>
                <w:sz w:val="24"/>
                <w:szCs w:val="24"/>
              </w:rPr>
              <w:t xml:space="preserve"> 338 – </w:t>
            </w:r>
            <w:r>
              <w:rPr>
                <w:rFonts w:ascii="Times New Roman" w:hAnsi="Times New Roman"/>
                <w:sz w:val="24"/>
                <w:szCs w:val="24"/>
              </w:rPr>
              <w:t>288523</w:t>
            </w:r>
          </w:p>
          <w:p w:rsidR="00CB4C95" w:rsidRPr="005804E7" w:rsidRDefault="00CB4C95" w:rsidP="004A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E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08.02</w:t>
            </w:r>
            <w:r w:rsidRPr="005804E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4C95" w:rsidRPr="00AE79AC" w:rsidTr="004A1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AF04B1" w:rsidRDefault="00CB4C95" w:rsidP="004A116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4B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Всероссийский,</w:t>
            </w:r>
          </w:p>
          <w:p w:rsidR="00CB4C95" w:rsidRPr="00EB5EB6" w:rsidRDefault="00CB4C95" w:rsidP="004A116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lastRenderedPageBreak/>
              <w:t xml:space="preserve">Всероссийская олимпиада «Педагогический успех»,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. Краснодар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tabs>
                <w:tab w:val="left" w:pos="47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lastRenderedPageBreak/>
              <w:t>«Информационно-коммуникационная</w:t>
            </w:r>
          </w:p>
          <w:p w:rsidR="00CB4C95" w:rsidRDefault="00CB4C95" w:rsidP="004A1165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lastRenderedPageBreak/>
              <w:t>компетентность педагога</w:t>
            </w:r>
          </w:p>
          <w:p w:rsidR="00CB4C95" w:rsidRPr="00EB5EB6" w:rsidRDefault="00CB4C95" w:rsidP="004A1165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в соответствии с ФГОС»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AF04B1" w:rsidRDefault="00CB4C95" w:rsidP="004A116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40F1D">
              <w:rPr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pStyle w:val="a6"/>
              <w:tabs>
                <w:tab w:val="left" w:pos="708"/>
              </w:tabs>
              <w:jc w:val="center"/>
              <w:rPr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</w:rPr>
              <w:t>Диплом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победителя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</w:p>
          <w:p w:rsidR="00CB4C95" w:rsidRDefault="00CB4C95" w:rsidP="004A1165">
            <w:pPr>
              <w:pStyle w:val="a6"/>
              <w:tabs>
                <w:tab w:val="left" w:pos="708"/>
              </w:tabs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</w:rPr>
              <w:lastRenderedPageBreak/>
              <w:t>№ 3299162</w:t>
            </w:r>
          </w:p>
          <w:p w:rsidR="00CB4C95" w:rsidRPr="00D17D00" w:rsidRDefault="00CB4C95" w:rsidP="004A1165">
            <w:pPr>
              <w:pStyle w:val="a6"/>
              <w:tabs>
                <w:tab w:val="left" w:pos="708"/>
              </w:tabs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от </w:t>
            </w:r>
            <w:r>
              <w:rPr>
                <w:color w:val="000000" w:themeColor="text1"/>
                <w:sz w:val="24"/>
                <w:szCs w:val="24"/>
              </w:rPr>
              <w:t>19.02.2022</w:t>
            </w:r>
          </w:p>
        </w:tc>
      </w:tr>
      <w:tr w:rsidR="00CB4C95" w:rsidRPr="00AE79AC" w:rsidTr="004A1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lastRenderedPageBreak/>
              <w:t>Всероссийский,</w:t>
            </w:r>
          </w:p>
          <w:p w:rsidR="00CB4C95" w:rsidRPr="004E3A91" w:rsidRDefault="00CB4C95" w:rsidP="004A116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XIV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Всероссийский педагогический конкурс «Вектор развития», </w:t>
            </w:r>
            <w:r w:rsidRPr="004E3A91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Агентство педагогических инициатив «Призвание», г.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04E7">
              <w:rPr>
                <w:rFonts w:ascii="Times New Roman" w:hAnsi="Times New Roman"/>
                <w:sz w:val="24"/>
                <w:szCs w:val="24"/>
              </w:rPr>
              <w:t>Конкурсная работа по теме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 w:rsidRPr="00580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York</w:t>
            </w:r>
            <w:r w:rsidRPr="005804E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B4C95" w:rsidRPr="004E3A91" w:rsidRDefault="00CB4C95" w:rsidP="004A116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в номинации «Презентации уроков, занятий, выступлений»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094F20" w:rsidRDefault="00CB4C95" w:rsidP="004A1165">
            <w:pPr>
              <w:pStyle w:val="a6"/>
              <w:tabs>
                <w:tab w:val="left" w:pos="708"/>
              </w:tabs>
              <w:snapToGri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4F20">
              <w:rPr>
                <w:color w:val="000000" w:themeColor="text1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CB4C95" w:rsidRDefault="00CB4C95" w:rsidP="004A11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 320 – 104951</w:t>
            </w:r>
          </w:p>
          <w:p w:rsidR="00CB4C95" w:rsidRPr="005804E7" w:rsidRDefault="00CB4C95" w:rsidP="004A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20.03.2022</w:t>
            </w:r>
          </w:p>
        </w:tc>
      </w:tr>
      <w:tr w:rsidR="00CB4C95" w:rsidRPr="00AE79AC" w:rsidTr="004A1165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AE79AC" w:rsidRDefault="00CB4C95" w:rsidP="004A1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4C9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eastAsia="ar-SA"/>
              </w:rPr>
              <w:t>Никонова</w:t>
            </w:r>
            <w:proofErr w:type="spellEnd"/>
            <w:r w:rsidRPr="00CB4C9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eastAsia="ar-SA"/>
              </w:rPr>
              <w:t xml:space="preserve"> </w:t>
            </w:r>
            <w:proofErr w:type="spellStart"/>
            <w:r w:rsidRPr="00CB4C9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eastAsia="ar-SA"/>
              </w:rPr>
              <w:t>Мария</w:t>
            </w:r>
            <w:proofErr w:type="spellEnd"/>
            <w:r w:rsidRPr="00CB4C9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eastAsia="ar-SA"/>
              </w:rPr>
              <w:t xml:space="preserve"> </w:t>
            </w:r>
            <w:proofErr w:type="spellStart"/>
            <w:r w:rsidRPr="00CB4C9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 w:eastAsia="ar-SA"/>
              </w:rPr>
              <w:t>Викторовна</w:t>
            </w:r>
            <w:proofErr w:type="spellEnd"/>
          </w:p>
        </w:tc>
      </w:tr>
      <w:tr w:rsidR="00CB4C95" w:rsidRPr="00AE79AC" w:rsidTr="004A1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B3C86" w:rsidRDefault="00CB4C95" w:rsidP="004A116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3C86">
              <w:rPr>
                <w:rFonts w:ascii="Times New Roman" w:hAnsi="Times New Roman"/>
                <w:sz w:val="24"/>
                <w:szCs w:val="24"/>
              </w:rPr>
              <w:t xml:space="preserve">Всероссийский, </w:t>
            </w:r>
          </w:p>
          <w:p w:rsidR="00CB4C95" w:rsidRPr="00F123C8" w:rsidRDefault="00CB4C95" w:rsidP="004A1165">
            <w:pPr>
              <w:pStyle w:val="a6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F123C8">
              <w:rPr>
                <w:sz w:val="24"/>
                <w:szCs w:val="24"/>
                <w:lang w:val="ru-RU"/>
              </w:rPr>
              <w:t>Всероссийский педагогический конкурс</w:t>
            </w:r>
          </w:p>
          <w:p w:rsidR="00CB4C95" w:rsidRPr="00F86C7B" w:rsidRDefault="00CB4C95" w:rsidP="004A1165">
            <w:pPr>
              <w:pStyle w:val="a6"/>
              <w:tabs>
                <w:tab w:val="left" w:pos="708"/>
              </w:tabs>
              <w:snapToGrid w:val="0"/>
              <w:jc w:val="left"/>
              <w:rPr>
                <w:color w:val="C00000"/>
                <w:sz w:val="24"/>
                <w:szCs w:val="24"/>
                <w:lang w:val="ru-RU"/>
              </w:rPr>
            </w:pPr>
            <w:proofErr w:type="gramStart"/>
            <w:r w:rsidRPr="00F123C8">
              <w:rPr>
                <w:sz w:val="24"/>
                <w:szCs w:val="24"/>
                <w:lang w:val="ru-RU"/>
              </w:rPr>
              <w:t>«Педагогика XXI века: опыт, достижения, методика», Федеральный инновационный центр образования «Эталон», г. Москва</w:t>
            </w:r>
            <w:proofErr w:type="gram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F123C8" w:rsidRDefault="00CB4C95" w:rsidP="004A1165">
            <w:pPr>
              <w:pStyle w:val="a6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F123C8">
              <w:rPr>
                <w:sz w:val="24"/>
                <w:szCs w:val="24"/>
                <w:lang w:val="ru-RU"/>
              </w:rPr>
              <w:t>«Употребление клише при подготовке к ОГЭ»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F123C8" w:rsidRDefault="00CB4C95" w:rsidP="004A1165">
            <w:pPr>
              <w:pStyle w:val="a6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123C8">
              <w:rPr>
                <w:sz w:val="24"/>
                <w:szCs w:val="24"/>
                <w:lang w:val="ru-RU"/>
              </w:rPr>
              <w:t>2021</w:t>
            </w:r>
            <w:r w:rsidRPr="00F123C8">
              <w:rPr>
                <w:sz w:val="24"/>
                <w:szCs w:val="24"/>
              </w:rPr>
              <w:t>-202</w:t>
            </w:r>
            <w:r w:rsidRPr="00F123C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lang w:val="ru-RU" w:eastAsia="en-US"/>
              </w:rPr>
              <w:t>Д</w:t>
            </w:r>
            <w:r w:rsidRPr="006B3C86">
              <w:rPr>
                <w:sz w:val="24"/>
                <w:szCs w:val="24"/>
                <w:lang w:val="ru-RU"/>
              </w:rPr>
              <w:t xml:space="preserve">иплом победителя </w:t>
            </w:r>
          </w:p>
          <w:p w:rsidR="00CB4C95" w:rsidRPr="006B3C86" w:rsidRDefault="00CB4C95" w:rsidP="004A1165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6B3C86">
              <w:rPr>
                <w:sz w:val="24"/>
                <w:szCs w:val="24"/>
                <w:lang w:val="ru-RU"/>
              </w:rPr>
              <w:t>DOC № 0025863</w:t>
            </w:r>
          </w:p>
        </w:tc>
      </w:tr>
      <w:tr w:rsidR="00CB4C95" w:rsidRPr="00AE79AC" w:rsidTr="004A1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B3C86" w:rsidRDefault="00CB4C95" w:rsidP="004A116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3C86">
              <w:rPr>
                <w:rFonts w:ascii="Times New Roman" w:hAnsi="Times New Roman"/>
                <w:sz w:val="24"/>
                <w:szCs w:val="24"/>
              </w:rPr>
              <w:t xml:space="preserve">Всероссийский, </w:t>
            </w:r>
          </w:p>
          <w:p w:rsidR="00CB4C95" w:rsidRPr="006B3C86" w:rsidRDefault="00CB4C95" w:rsidP="004A1165">
            <w:pPr>
              <w:pStyle w:val="a6"/>
              <w:tabs>
                <w:tab w:val="left" w:pos="708"/>
              </w:tabs>
              <w:snapToGrid w:val="0"/>
              <w:jc w:val="left"/>
              <w:rPr>
                <w:color w:val="C00000"/>
                <w:sz w:val="24"/>
                <w:szCs w:val="24"/>
                <w:lang w:val="ru-RU"/>
              </w:rPr>
            </w:pPr>
            <w:r w:rsidRPr="006B3C86">
              <w:rPr>
                <w:sz w:val="24"/>
                <w:szCs w:val="24"/>
                <w:lang w:val="ru-RU"/>
              </w:rPr>
              <w:t xml:space="preserve">Всероссийская </w:t>
            </w:r>
            <w:proofErr w:type="spellStart"/>
            <w:r w:rsidRPr="006B3C86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6B3C86">
              <w:rPr>
                <w:sz w:val="24"/>
                <w:szCs w:val="24"/>
                <w:lang w:val="ru-RU"/>
              </w:rPr>
              <w:t xml:space="preserve"> олимпиада «Академия успеха», </w:t>
            </w:r>
            <w:proofErr w:type="gramStart"/>
            <w:r w:rsidRPr="006B3C86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6B3C86">
              <w:rPr>
                <w:sz w:val="24"/>
                <w:szCs w:val="24"/>
                <w:lang w:val="ru-RU"/>
              </w:rPr>
              <w:t>. Москва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B3C86" w:rsidRDefault="00CB4C95" w:rsidP="004A1165">
            <w:pPr>
              <w:pStyle w:val="a6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6B3C86">
              <w:rPr>
                <w:sz w:val="24"/>
                <w:szCs w:val="24"/>
                <w:lang w:val="ru-RU"/>
              </w:rPr>
              <w:t>«Специфика проведения ЕГЭ в России»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B3C86" w:rsidRDefault="00CB4C95" w:rsidP="004A1165">
            <w:pPr>
              <w:pStyle w:val="a6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6B3C86">
              <w:rPr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lang w:val="ru-RU" w:eastAsia="en-US"/>
              </w:rPr>
              <w:t>Д</w:t>
            </w:r>
            <w:r w:rsidRPr="006B3C86">
              <w:rPr>
                <w:sz w:val="24"/>
                <w:szCs w:val="24"/>
                <w:lang w:val="ru-RU"/>
              </w:rPr>
              <w:t xml:space="preserve">иплом  победителя  </w:t>
            </w:r>
          </w:p>
          <w:p w:rsidR="00CB4C95" w:rsidRPr="006B3C86" w:rsidRDefault="00CB4C95" w:rsidP="004A1165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6B3C86">
              <w:rPr>
                <w:sz w:val="24"/>
                <w:szCs w:val="24"/>
                <w:lang w:val="ru-RU"/>
              </w:rPr>
              <w:t>Д-0012220 №12220</w:t>
            </w:r>
          </w:p>
        </w:tc>
      </w:tr>
      <w:tr w:rsidR="00CB4C95" w:rsidRPr="00AE79AC" w:rsidTr="004A1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B3C86" w:rsidRDefault="00CB4C95" w:rsidP="004A116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C8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Международный,</w:t>
            </w:r>
          </w:p>
          <w:p w:rsidR="00CB4C95" w:rsidRPr="006B3C86" w:rsidRDefault="00CB4C95" w:rsidP="004A1165">
            <w:pPr>
              <w:pStyle w:val="a6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6B3C86">
              <w:rPr>
                <w:rFonts w:eastAsia="Calibri"/>
                <w:sz w:val="24"/>
                <w:szCs w:val="24"/>
                <w:lang w:val="ru-RU"/>
              </w:rPr>
              <w:t>Международная олимпиада для учителей английского языка «</w:t>
            </w:r>
            <w:r w:rsidRPr="006B3C86">
              <w:rPr>
                <w:rFonts w:eastAsia="Calibri"/>
                <w:sz w:val="24"/>
                <w:szCs w:val="24"/>
              </w:rPr>
              <w:t>Perfect</w:t>
            </w:r>
            <w:r w:rsidRPr="006B3C86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B3C86">
              <w:rPr>
                <w:rFonts w:eastAsia="Calibri"/>
                <w:sz w:val="24"/>
                <w:szCs w:val="24"/>
              </w:rPr>
              <w:t>Grammar</w:t>
            </w:r>
            <w:r w:rsidRPr="006B3C86">
              <w:rPr>
                <w:rFonts w:eastAsia="Calibri"/>
                <w:sz w:val="24"/>
                <w:szCs w:val="24"/>
                <w:lang w:val="ru-RU"/>
              </w:rPr>
              <w:t>»,  Образовательный портал английского языка "</w:t>
            </w:r>
            <w:proofErr w:type="spellStart"/>
            <w:r w:rsidRPr="006B3C86">
              <w:rPr>
                <w:rFonts w:eastAsia="Calibri"/>
                <w:sz w:val="24"/>
                <w:szCs w:val="24"/>
              </w:rPr>
              <w:t>Anglius</w:t>
            </w:r>
            <w:proofErr w:type="spellEnd"/>
            <w:r w:rsidRPr="006B3C86">
              <w:rPr>
                <w:rFonts w:eastAsia="Calibri"/>
                <w:sz w:val="24"/>
                <w:szCs w:val="24"/>
                <w:lang w:val="ru-RU"/>
              </w:rPr>
              <w:t>.</w:t>
            </w:r>
            <w:proofErr w:type="spellStart"/>
            <w:r w:rsidRPr="006B3C86">
              <w:rPr>
                <w:rFonts w:eastAsia="Calibri"/>
                <w:sz w:val="24"/>
                <w:szCs w:val="24"/>
              </w:rPr>
              <w:t>ru</w:t>
            </w:r>
            <w:proofErr w:type="spellEnd"/>
            <w:r w:rsidRPr="006B3C86">
              <w:rPr>
                <w:rFonts w:eastAsia="Calibri"/>
                <w:sz w:val="24"/>
                <w:szCs w:val="24"/>
                <w:lang w:val="ru-RU"/>
              </w:rPr>
              <w:t>", г. Краснодар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B3C86" w:rsidRDefault="00CB4C95" w:rsidP="004A1165">
            <w:pPr>
              <w:pStyle w:val="a6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6B3C8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B3C86">
              <w:rPr>
                <w:sz w:val="24"/>
                <w:szCs w:val="24"/>
                <w:lang w:val="ru-RU"/>
              </w:rPr>
              <w:t>Perfect</w:t>
            </w:r>
            <w:proofErr w:type="spellEnd"/>
            <w:r w:rsidRPr="006B3C8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3C86">
              <w:rPr>
                <w:sz w:val="24"/>
                <w:szCs w:val="24"/>
                <w:lang w:val="ru-RU"/>
              </w:rPr>
              <w:t>Grammar</w:t>
            </w:r>
            <w:proofErr w:type="spellEnd"/>
            <w:r w:rsidRPr="006B3C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B3C86" w:rsidRDefault="00CB4C95" w:rsidP="004A1165">
            <w:pPr>
              <w:pStyle w:val="a6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6B3C86">
              <w:rPr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pStyle w:val="a6"/>
              <w:tabs>
                <w:tab w:val="left" w:pos="708"/>
              </w:tabs>
              <w:jc w:val="center"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  <w:t>Д</w:t>
            </w:r>
            <w:r w:rsidRPr="006B3C86">
              <w:rPr>
                <w:rFonts w:eastAsia="Calibri"/>
                <w:sz w:val="24"/>
                <w:lang w:val="ru-RU" w:eastAsia="en-US"/>
              </w:rPr>
              <w:t>иплом победителя</w:t>
            </w:r>
          </w:p>
          <w:p w:rsidR="00CB4C95" w:rsidRPr="006B3C86" w:rsidRDefault="00CB4C95" w:rsidP="004A1165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6B3C86">
              <w:rPr>
                <w:rFonts w:eastAsia="Calibri"/>
                <w:sz w:val="24"/>
                <w:lang w:val="ru-RU" w:eastAsia="en-US"/>
              </w:rPr>
              <w:t>№ ONL-122801</w:t>
            </w:r>
          </w:p>
        </w:tc>
      </w:tr>
      <w:tr w:rsidR="00CB4C95" w:rsidRPr="00AE79AC" w:rsidTr="004A116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B3C86" w:rsidRDefault="00CB4C95" w:rsidP="004A116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C8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Международный,</w:t>
            </w:r>
          </w:p>
          <w:p w:rsidR="00CB4C95" w:rsidRPr="006B3C86" w:rsidRDefault="00CB4C95" w:rsidP="004A116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C8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олимпиада для учителей английского языка «</w:t>
            </w:r>
            <w:proofErr w:type="spellStart"/>
            <w:r w:rsidRPr="006B3C86">
              <w:rPr>
                <w:rFonts w:ascii="Times New Roman" w:eastAsia="Calibri" w:hAnsi="Times New Roman" w:cs="Times New Roman"/>
                <w:sz w:val="24"/>
                <w:szCs w:val="24"/>
              </w:rPr>
              <w:t>Perfect</w:t>
            </w:r>
            <w:proofErr w:type="spellEnd"/>
            <w:r w:rsidRPr="006B3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86">
              <w:rPr>
                <w:rFonts w:ascii="Times New Roman" w:eastAsia="Calibri" w:hAnsi="Times New Roman" w:cs="Times New Roman"/>
                <w:sz w:val="24"/>
                <w:szCs w:val="24"/>
              </w:rPr>
              <w:t>Grammar</w:t>
            </w:r>
            <w:proofErr w:type="spellEnd"/>
            <w:r w:rsidRPr="006B3C86">
              <w:rPr>
                <w:rFonts w:ascii="Times New Roman" w:eastAsia="Calibri" w:hAnsi="Times New Roman" w:cs="Times New Roman"/>
                <w:sz w:val="24"/>
                <w:szCs w:val="24"/>
              </w:rPr>
              <w:t>»,  Образовательный портал английского языка "</w:t>
            </w:r>
            <w:proofErr w:type="spellStart"/>
            <w:r w:rsidRPr="006B3C86">
              <w:rPr>
                <w:rFonts w:ascii="Times New Roman" w:eastAsia="Calibri" w:hAnsi="Times New Roman" w:cs="Times New Roman"/>
                <w:sz w:val="24"/>
                <w:szCs w:val="24"/>
              </w:rPr>
              <w:t>Anglius.ru</w:t>
            </w:r>
            <w:proofErr w:type="spellEnd"/>
            <w:r w:rsidRPr="006B3C86">
              <w:rPr>
                <w:rFonts w:ascii="Times New Roman" w:eastAsia="Calibri" w:hAnsi="Times New Roman" w:cs="Times New Roman"/>
                <w:sz w:val="24"/>
                <w:szCs w:val="24"/>
              </w:rPr>
              <w:t>", г. Краснодар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B3C86" w:rsidRDefault="00CB4C95" w:rsidP="004A1165">
            <w:pPr>
              <w:pStyle w:val="a6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English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Proficiency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  <w:r w:rsidRPr="006B3C8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Pr="006B3C86" w:rsidRDefault="00CB4C95" w:rsidP="004A1165">
            <w:pPr>
              <w:pStyle w:val="a6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6B3C86">
              <w:rPr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95" w:rsidRDefault="00CB4C95" w:rsidP="004A1165">
            <w:pPr>
              <w:pStyle w:val="a6"/>
              <w:tabs>
                <w:tab w:val="left" w:pos="708"/>
              </w:tabs>
              <w:jc w:val="center"/>
              <w:rPr>
                <w:rFonts w:eastAsia="Calibri"/>
                <w:sz w:val="24"/>
                <w:lang w:val="ru-RU" w:eastAsia="en-US"/>
              </w:rPr>
            </w:pPr>
            <w:r w:rsidRPr="006B3C86">
              <w:rPr>
                <w:rFonts w:eastAsia="Calibri"/>
                <w:sz w:val="24"/>
                <w:lang w:val="ru-RU" w:eastAsia="en-US"/>
              </w:rPr>
              <w:t xml:space="preserve">Диплом победителя </w:t>
            </w:r>
          </w:p>
          <w:p w:rsidR="00CB4C95" w:rsidRPr="006B3C86" w:rsidRDefault="00CB4C95" w:rsidP="004A1165">
            <w:pPr>
              <w:pStyle w:val="a6"/>
              <w:tabs>
                <w:tab w:val="left" w:pos="708"/>
              </w:tabs>
              <w:jc w:val="center"/>
              <w:rPr>
                <w:rFonts w:eastAsia="Calibri"/>
                <w:sz w:val="24"/>
                <w:lang w:val="ru-RU" w:eastAsia="en-US"/>
              </w:rPr>
            </w:pPr>
            <w:r w:rsidRPr="006B3C86">
              <w:rPr>
                <w:rFonts w:eastAsia="Calibri"/>
                <w:sz w:val="24"/>
                <w:lang w:val="ru-RU" w:eastAsia="en-US"/>
              </w:rPr>
              <w:t>№ ONL-124086</w:t>
            </w:r>
          </w:p>
        </w:tc>
      </w:tr>
    </w:tbl>
    <w:p w:rsidR="00CB4C95" w:rsidRDefault="00CB4C95" w:rsidP="00CB4C95">
      <w:pPr>
        <w:rPr>
          <w:rFonts w:ascii="Times New Roman" w:hAnsi="Times New Roman" w:cs="Times New Roman"/>
          <w:b/>
          <w:sz w:val="24"/>
          <w:szCs w:val="24"/>
        </w:rPr>
      </w:pPr>
    </w:p>
    <w:p w:rsidR="008E5715" w:rsidRDefault="008E5715"/>
    <w:sectPr w:rsidR="008E5715" w:rsidSect="00CB4C95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31F23"/>
    <w:multiLevelType w:val="hybridMultilevel"/>
    <w:tmpl w:val="FB569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91E19"/>
    <w:multiLevelType w:val="hybridMultilevel"/>
    <w:tmpl w:val="2A4E720C"/>
    <w:lvl w:ilvl="0" w:tplc="9646724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B4C95"/>
    <w:rsid w:val="008E5715"/>
    <w:rsid w:val="00C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95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B4C95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B4C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B4C95"/>
    <w:pPr>
      <w:ind w:left="720"/>
      <w:contextualSpacing/>
    </w:pPr>
  </w:style>
  <w:style w:type="paragraph" w:customStyle="1" w:styleId="Standard">
    <w:name w:val="Standard"/>
    <w:rsid w:val="00CB4C9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6">
    <w:name w:val="footer"/>
    <w:basedOn w:val="a"/>
    <w:link w:val="a7"/>
    <w:rsid w:val="00CB4C95"/>
    <w:pPr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a7">
    <w:name w:val="Нижний колонтитул Знак"/>
    <w:basedOn w:val="a0"/>
    <w:link w:val="a6"/>
    <w:rsid w:val="00CB4C95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a8">
    <w:name w:val="Основной текст_"/>
    <w:basedOn w:val="a0"/>
    <w:link w:val="2"/>
    <w:rsid w:val="00CB4C95"/>
    <w:rPr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8"/>
    <w:rsid w:val="00CB4C95"/>
    <w:pPr>
      <w:shd w:val="clear" w:color="auto" w:fill="FFFFFF"/>
      <w:spacing w:before="300" w:line="301" w:lineRule="exact"/>
      <w:jc w:val="center"/>
    </w:pPr>
    <w:rPr>
      <w:sz w:val="19"/>
      <w:szCs w:val="19"/>
    </w:rPr>
  </w:style>
  <w:style w:type="character" w:customStyle="1" w:styleId="extendedtext-short">
    <w:name w:val="extendedtext-short"/>
    <w:basedOn w:val="a0"/>
    <w:rsid w:val="00CB4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online.ru/stati_po_rybrik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osonline.ru/stati_po_rybrik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online.ru/stati_po_rybrikam/" TargetMode="External"/><Relationship Id="rId5" Type="http://schemas.openxmlformats.org/officeDocument/2006/relationships/hyperlink" Target="https://fgosonline.ru/stati_po_rybrika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1664</Words>
  <Characters>9489</Characters>
  <Application>Microsoft Office Word</Application>
  <DocSecurity>0</DocSecurity>
  <Lines>79</Lines>
  <Paragraphs>22</Paragraphs>
  <ScaleCrop>false</ScaleCrop>
  <Company/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kab-302</dc:creator>
  <cp:lastModifiedBy>kab-302</cp:lastModifiedBy>
  <cp:revision>1</cp:revision>
  <dcterms:created xsi:type="dcterms:W3CDTF">2023-02-01T09:00:00Z</dcterms:created>
  <dcterms:modified xsi:type="dcterms:W3CDTF">2023-02-01T09:03:00Z</dcterms:modified>
</cp:coreProperties>
</file>