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51" w:rsidRPr="00976C48" w:rsidRDefault="00397051" w:rsidP="007F7FAE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76C48">
        <w:rPr>
          <w:rFonts w:ascii="Times New Roman" w:hAnsi="Times New Roman"/>
          <w:b/>
          <w:sz w:val="28"/>
          <w:szCs w:val="24"/>
        </w:rPr>
        <w:t xml:space="preserve">Достижения </w:t>
      </w:r>
      <w:r w:rsidRPr="007F7FAE">
        <w:rPr>
          <w:rFonts w:ascii="Times New Roman" w:hAnsi="Times New Roman"/>
          <w:b/>
          <w:color w:val="FF0000"/>
          <w:sz w:val="28"/>
          <w:szCs w:val="24"/>
        </w:rPr>
        <w:t>педагог</w:t>
      </w:r>
      <w:r w:rsidR="00B9129E" w:rsidRPr="007F7FAE">
        <w:rPr>
          <w:rFonts w:ascii="Times New Roman" w:hAnsi="Times New Roman"/>
          <w:b/>
          <w:color w:val="FF0000"/>
          <w:sz w:val="28"/>
          <w:szCs w:val="24"/>
        </w:rPr>
        <w:t>ов</w:t>
      </w:r>
      <w:r w:rsidRPr="00B9129E">
        <w:rPr>
          <w:rFonts w:ascii="Times New Roman" w:hAnsi="Times New Roman"/>
          <w:b/>
          <w:sz w:val="28"/>
          <w:szCs w:val="24"/>
        </w:rPr>
        <w:t xml:space="preserve"> </w:t>
      </w:r>
      <w:r w:rsidRPr="00976C48">
        <w:rPr>
          <w:rFonts w:ascii="Times New Roman" w:hAnsi="Times New Roman"/>
          <w:b/>
          <w:sz w:val="28"/>
          <w:szCs w:val="24"/>
        </w:rPr>
        <w:t xml:space="preserve"> </w:t>
      </w:r>
      <w:r w:rsidR="00B9129E">
        <w:rPr>
          <w:rFonts w:ascii="Times New Roman" w:hAnsi="Times New Roman"/>
          <w:b/>
          <w:sz w:val="28"/>
          <w:szCs w:val="24"/>
        </w:rPr>
        <w:t>за</w:t>
      </w:r>
      <w:r w:rsidRPr="00976C48">
        <w:rPr>
          <w:rFonts w:ascii="Times New Roman" w:hAnsi="Times New Roman"/>
          <w:b/>
          <w:sz w:val="28"/>
          <w:szCs w:val="24"/>
        </w:rPr>
        <w:t xml:space="preserve">  2020-2021 учебный год</w:t>
      </w:r>
      <w:r w:rsidR="007F7FAE">
        <w:rPr>
          <w:rFonts w:ascii="Times New Roman" w:hAnsi="Times New Roman"/>
          <w:b/>
          <w:sz w:val="28"/>
          <w:szCs w:val="24"/>
        </w:rPr>
        <w:t xml:space="preserve"> (МО учителей иностранного языка)</w:t>
      </w:r>
    </w:p>
    <w:p w:rsidR="00397051" w:rsidRPr="00226EE5" w:rsidRDefault="00397051" w:rsidP="0039705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4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1831"/>
        <w:gridCol w:w="1989"/>
        <w:gridCol w:w="2025"/>
        <w:gridCol w:w="3683"/>
        <w:gridCol w:w="1190"/>
        <w:gridCol w:w="1848"/>
        <w:gridCol w:w="1866"/>
      </w:tblGrid>
      <w:tr w:rsidR="00397051" w:rsidRPr="00B901F7" w:rsidTr="006953BA">
        <w:tc>
          <w:tcPr>
            <w:tcW w:w="259" w:type="pct"/>
            <w:shd w:val="clear" w:color="auto" w:fill="auto"/>
            <w:vAlign w:val="center"/>
          </w:tcPr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" w:type="pct"/>
            <w:shd w:val="clear" w:color="auto" w:fill="auto"/>
            <w:vAlign w:val="center"/>
          </w:tcPr>
          <w:p w:rsidR="00397051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Тип мероприятия</w:t>
            </w:r>
          </w:p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олимпиада, конкурс)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(ОО, 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муницип</w:t>
            </w:r>
            <w:proofErr w:type="spell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., обл., регион</w:t>
            </w:r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РФ, 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международн</w:t>
            </w:r>
            <w:proofErr w:type="spell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Полученный документ</w:t>
            </w:r>
          </w:p>
          <w:p w:rsidR="00397051" w:rsidRPr="00A05A1D" w:rsidRDefault="00397051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397051" w:rsidRPr="00B901F7" w:rsidTr="006953BA">
        <w:tc>
          <w:tcPr>
            <w:tcW w:w="259" w:type="pct"/>
            <w:shd w:val="clear" w:color="auto" w:fill="auto"/>
            <w:vAlign w:val="center"/>
          </w:tcPr>
          <w:p w:rsidR="00397051" w:rsidRPr="00784752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52">
              <w:rPr>
                <w:rFonts w:ascii="Times New Roman" w:hAnsi="Times New Roman"/>
                <w:sz w:val="24"/>
                <w:szCs w:val="24"/>
              </w:rPr>
              <w:t>1</w:t>
            </w:r>
            <w:r w:rsidR="00007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97051" w:rsidRDefault="00397051" w:rsidP="00695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Бульченко Оксана Анатольевна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97051" w:rsidRDefault="00397051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95E">
              <w:rPr>
                <w:rFonts w:ascii="Times New Roman" w:hAnsi="Times New Roman" w:cs="Times New Roman"/>
                <w:sz w:val="24"/>
                <w:szCs w:val="24"/>
              </w:rPr>
              <w:t>нлайн-конференци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</w:tcPr>
          <w:p w:rsidR="00397051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97051" w:rsidRPr="00E9795E" w:rsidRDefault="00397051" w:rsidP="004B5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грамотность. Учимся для жизни</w:t>
            </w:r>
            <w:r w:rsidR="0069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АО Издательства «Просвещения»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97051" w:rsidRDefault="00397051" w:rsidP="006953BA">
            <w:pPr>
              <w:jc w:val="center"/>
            </w:pPr>
            <w:r w:rsidRPr="00D957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97051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97051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97051" w:rsidRPr="00B901F7" w:rsidTr="006953BA">
        <w:tc>
          <w:tcPr>
            <w:tcW w:w="259" w:type="pct"/>
            <w:shd w:val="clear" w:color="auto" w:fill="auto"/>
            <w:vAlign w:val="center"/>
          </w:tcPr>
          <w:p w:rsidR="00397051" w:rsidRPr="005C411F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1F">
              <w:rPr>
                <w:rFonts w:ascii="Times New Roman" w:hAnsi="Times New Roman"/>
                <w:sz w:val="24"/>
                <w:szCs w:val="24"/>
              </w:rPr>
              <w:t>2</w:t>
            </w:r>
            <w:r w:rsidR="00007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97051" w:rsidRPr="00784752" w:rsidRDefault="00397051" w:rsidP="00695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Бульченко Оксана Анатольевна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97051" w:rsidRPr="00784752" w:rsidRDefault="00397051" w:rsidP="007F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95E">
              <w:rPr>
                <w:rFonts w:ascii="Times New Roman" w:hAnsi="Times New Roman" w:cs="Times New Roman"/>
                <w:sz w:val="24"/>
                <w:szCs w:val="24"/>
              </w:rPr>
              <w:t>нлайн-конференци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</w:tcPr>
          <w:p w:rsidR="00397051" w:rsidRPr="00784752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97051" w:rsidRPr="00E9795E" w:rsidRDefault="00397051" w:rsidP="004B5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95E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дидактика: режим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97051" w:rsidRDefault="00397051" w:rsidP="006953BA">
            <w:pPr>
              <w:jc w:val="center"/>
            </w:pPr>
            <w:r w:rsidRPr="00D957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97051" w:rsidRPr="00784752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97051" w:rsidRPr="00784752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97051" w:rsidRPr="00B901F7" w:rsidTr="006953BA">
        <w:tc>
          <w:tcPr>
            <w:tcW w:w="259" w:type="pct"/>
            <w:shd w:val="clear" w:color="auto" w:fill="auto"/>
            <w:vAlign w:val="center"/>
          </w:tcPr>
          <w:p w:rsidR="00397051" w:rsidRPr="005C411F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7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97051" w:rsidRDefault="00397051" w:rsidP="006953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Бульченко Оксана Анатольевна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97051" w:rsidRPr="00784752" w:rsidRDefault="00397051" w:rsidP="007F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4752">
              <w:rPr>
                <w:rFonts w:ascii="Times New Roman" w:hAnsi="Times New Roman"/>
                <w:sz w:val="24"/>
                <w:szCs w:val="24"/>
              </w:rPr>
              <w:t>ебинар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397051" w:rsidRPr="00784752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97051" w:rsidRPr="00784752" w:rsidRDefault="00397051" w:rsidP="004B5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752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752">
              <w:rPr>
                <w:rFonts w:ascii="Times New Roman" w:hAnsi="Times New Roman" w:cs="Times New Roman"/>
                <w:sz w:val="24"/>
                <w:szCs w:val="24"/>
              </w:rPr>
              <w:t>-2021 по английскому языку: 10 шагов системной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75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АО Издательства «Просвещения»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97051" w:rsidRPr="00784752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97051" w:rsidRPr="00784752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97051" w:rsidRPr="00784752" w:rsidRDefault="00397051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75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953BA" w:rsidRPr="00B901F7" w:rsidTr="006953BA">
        <w:tc>
          <w:tcPr>
            <w:tcW w:w="259" w:type="pct"/>
            <w:shd w:val="clear" w:color="auto" w:fill="auto"/>
            <w:vAlign w:val="center"/>
          </w:tcPr>
          <w:p w:rsidR="006953BA" w:rsidRPr="00641741" w:rsidRDefault="006953BA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4</w:t>
            </w:r>
            <w:r w:rsidR="00007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6953BA" w:rsidRPr="00641741" w:rsidRDefault="006953BA" w:rsidP="00695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Бульченко Оксана Анатольевна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6953BA" w:rsidRPr="00A05A1D" w:rsidRDefault="006953BA" w:rsidP="007F7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95E">
              <w:rPr>
                <w:rFonts w:ascii="Times New Roman" w:hAnsi="Times New Roman" w:cs="Times New Roman"/>
                <w:sz w:val="24"/>
                <w:szCs w:val="24"/>
              </w:rPr>
              <w:t>нлайн-конференци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</w:tcPr>
          <w:p w:rsidR="006953BA" w:rsidRPr="00A05A1D" w:rsidRDefault="006953BA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6953BA" w:rsidRPr="00A05A1D" w:rsidRDefault="006953BA" w:rsidP="006953B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английского языка в современной школе: от теории к практике»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аучно-практическая конференция издательства «Интеллект- Центр»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953BA" w:rsidRPr="006953BA" w:rsidRDefault="006953BA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953BA" w:rsidRPr="006953BA" w:rsidRDefault="006953BA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6953BA" w:rsidRPr="006953BA" w:rsidRDefault="006953BA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250DE7">
            <w:pPr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Колегаева Светлана Алексеевна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0073B3" w:rsidRDefault="00837CA5" w:rsidP="007F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Pr="000073B3" w:rsidRDefault="00837CA5" w:rsidP="00250DE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3B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641741" w:rsidRDefault="00837CA5" w:rsidP="00250DE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77AA">
              <w:rPr>
                <w:rFonts w:ascii="Times New Roman" w:hAnsi="Times New Roman"/>
                <w:sz w:val="24"/>
                <w:szCs w:val="24"/>
              </w:rPr>
              <w:t>Муниципальный конкурс сайтов педагогов образовательных организаций ЗАТО Северск, «</w:t>
            </w:r>
            <w:r w:rsidRPr="000073B3">
              <w:rPr>
                <w:rFonts w:ascii="Times New Roman" w:hAnsi="Times New Roman"/>
                <w:sz w:val="24"/>
                <w:szCs w:val="24"/>
              </w:rPr>
              <w:t>Лучший сайт педагога общеобразовательного учреждения», МАУ ЗАТО Северск «РЦО», г. Северск Томской области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6953BA" w:rsidRDefault="00837CA5" w:rsidP="0025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Pr="006953BA" w:rsidRDefault="00837CA5" w:rsidP="0025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Pr="006953BA" w:rsidRDefault="00837CA5" w:rsidP="0025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1F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Колегаева Светлана Алексеевна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A05A1D" w:rsidRDefault="00837CA5" w:rsidP="007F7F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Pr="00A05A1D" w:rsidRDefault="00837CA5" w:rsidP="00181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641741" w:rsidRDefault="00837CA5" w:rsidP="00181CB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641741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41741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741">
              <w:rPr>
                <w:rFonts w:ascii="Times New Roman" w:hAnsi="Times New Roman"/>
                <w:sz w:val="24"/>
                <w:szCs w:val="24"/>
              </w:rPr>
              <w:t>"Успешные практики в образовании"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Москва,</w:t>
            </w:r>
          </w:p>
          <w:p w:rsidR="00837CA5" w:rsidRPr="00A05A1D" w:rsidRDefault="00837CA5" w:rsidP="00181CB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Евразийск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41741">
              <w:rPr>
                <w:rFonts w:ascii="Times New Roman" w:hAnsi="Times New Roman"/>
                <w:sz w:val="24"/>
                <w:szCs w:val="24"/>
              </w:rPr>
              <w:t xml:space="preserve"> институт развития образования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1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741">
              <w:rPr>
                <w:rFonts w:ascii="Times New Roman" w:hAnsi="Times New Roman"/>
                <w:sz w:val="24"/>
                <w:szCs w:val="24"/>
              </w:rPr>
              <w:t>Януша</w:t>
            </w:r>
            <w:proofErr w:type="spellEnd"/>
            <w:r w:rsidRPr="00641741">
              <w:rPr>
                <w:rFonts w:ascii="Times New Roman" w:hAnsi="Times New Roman"/>
                <w:sz w:val="24"/>
                <w:szCs w:val="24"/>
              </w:rPr>
              <w:t xml:space="preserve"> Корчака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A05A1D" w:rsidRDefault="00837CA5" w:rsidP="00181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7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Default="00837CA5" w:rsidP="0018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837CA5" w:rsidRPr="00DF62E5" w:rsidRDefault="00837CA5" w:rsidP="0018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Default="00837CA5" w:rsidP="0018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837CA5" w:rsidRDefault="00837CA5" w:rsidP="00181CB6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9576D">
              <w:rPr>
                <w:rFonts w:hint="eastAsia"/>
                <w:sz w:val="24"/>
                <w:szCs w:val="24"/>
                <w:lang w:val="ru-RU"/>
              </w:rPr>
              <w:t>№</w:t>
            </w:r>
            <w:r w:rsidRPr="00D9576D">
              <w:rPr>
                <w:sz w:val="24"/>
                <w:szCs w:val="24"/>
                <w:lang w:val="ru-RU"/>
              </w:rPr>
              <w:t xml:space="preserve"> RS </w:t>
            </w:r>
          </w:p>
          <w:p w:rsidR="00837CA5" w:rsidRPr="00837CA5" w:rsidRDefault="00837CA5" w:rsidP="00837CA5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9576D">
              <w:rPr>
                <w:sz w:val="24"/>
                <w:szCs w:val="24"/>
                <w:lang w:val="ru-RU"/>
              </w:rPr>
              <w:t xml:space="preserve">338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D9576D">
              <w:rPr>
                <w:sz w:val="24"/>
                <w:szCs w:val="24"/>
                <w:lang w:val="ru-RU"/>
              </w:rPr>
              <w:t xml:space="preserve"> 184034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1F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Колегаева Светлана Алексеевна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A05A1D" w:rsidRDefault="00837CA5" w:rsidP="00181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Pr="00A05A1D" w:rsidRDefault="00837CA5" w:rsidP="00181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837CA5" w:rsidRDefault="00837CA5" w:rsidP="00837CA5">
            <w:pPr>
              <w:keepNext/>
              <w:keepLines/>
              <w:jc w:val="lef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37CA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Всероссийская викторина для педагогов старшей школы </w:t>
            </w:r>
            <w:bookmarkStart w:id="0" w:name="bookmark4"/>
            <w:r w:rsidRPr="005C64B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«Определение уровня квалификации. Учитель английского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bookmarkStart w:id="1" w:name="bookmark5"/>
            <w:r w:rsidRPr="005C64B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языка</w:t>
            </w:r>
            <w:bookmarkEnd w:id="1"/>
            <w:r w:rsidRPr="005C64B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»</w:t>
            </w:r>
            <w:r w:rsidRPr="00837CA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 Всероссийское издание "ПЕДРАЗВИТИЕ", г. Липецк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95707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Default="00837CA5" w:rsidP="00837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837CA5" w:rsidRPr="00DF62E5" w:rsidRDefault="00837CA5" w:rsidP="00837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Default="00837CA5" w:rsidP="007F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6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837CA5" w:rsidRPr="00837CA5" w:rsidRDefault="00837CA5" w:rsidP="007F7FAE">
            <w:pPr>
              <w:jc w:val="center"/>
            </w:pPr>
            <w:r w:rsidRPr="00D9576D">
              <w:rPr>
                <w:rFonts w:ascii="Times New Roman" w:eastAsia="Times New Roman" w:hAnsi="Times New Roman" w:cs="Times New Roman"/>
                <w:sz w:val="24"/>
                <w:szCs w:val="24"/>
              </w:rPr>
              <w:t>МО № 15668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1F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4927E9">
            <w:pPr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Колегаева Светлана Алексеевна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A05A1D" w:rsidRDefault="00837CA5" w:rsidP="00492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Pr="00A05A1D" w:rsidRDefault="00837CA5" w:rsidP="00492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Default="00837CA5" w:rsidP="004927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C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Международный педагогический конкурс </w:t>
            </w:r>
            <w:r w:rsidRPr="005C6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"Индивидуализация в </w:t>
            </w:r>
            <w:r w:rsidRPr="003F77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учебно-воспитательном процессе"</w:t>
            </w:r>
            <w:r w:rsidRPr="00837C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Всероссийское издание «Слово педагога», </w:t>
            </w:r>
          </w:p>
          <w:p w:rsidR="00837CA5" w:rsidRPr="00837CA5" w:rsidRDefault="00837CA5" w:rsidP="004927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C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Липецк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95707" w:rsidRDefault="00837CA5" w:rsidP="00492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Default="00837CA5" w:rsidP="00492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837CA5" w:rsidRPr="00DF62E5" w:rsidRDefault="00837CA5" w:rsidP="004927E9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(I</w:t>
            </w:r>
            <w:r>
              <w:rPr>
                <w:sz w:val="24"/>
                <w:szCs w:val="24"/>
              </w:rPr>
              <w:t xml:space="preserve"> место)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Default="00837CA5" w:rsidP="004927E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Диплом </w:t>
            </w:r>
          </w:p>
          <w:p w:rsidR="00837CA5" w:rsidRPr="00837CA5" w:rsidRDefault="00837CA5" w:rsidP="00837CA5">
            <w:pPr>
              <w:pStyle w:val="a3"/>
              <w:tabs>
                <w:tab w:val="left" w:pos="708"/>
              </w:tabs>
              <w:jc w:val="center"/>
              <w:rPr>
                <w:rFonts w:eastAsia="Calibri"/>
                <w:sz w:val="24"/>
                <w:lang w:val="ru-RU" w:eastAsia="en-US"/>
              </w:rPr>
            </w:pPr>
            <w:r w:rsidRPr="005C64BE">
              <w:rPr>
                <w:rFonts w:eastAsia="Calibri"/>
                <w:sz w:val="24"/>
                <w:lang w:val="ru-RU" w:eastAsia="en-US"/>
              </w:rPr>
              <w:t xml:space="preserve">ДС № 20354 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1F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Колегаева Светлана Алексеевна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A05A1D" w:rsidRDefault="00837CA5" w:rsidP="00181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Pr="00A05A1D" w:rsidRDefault="00837CA5" w:rsidP="00181C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641741" w:rsidRDefault="00837CA5" w:rsidP="00181CB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</w:t>
            </w: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3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«Учебная мотивация как необходимое условие эффективности обучения»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Всероссийское издание «Портал Образования», </w:t>
            </w:r>
            <w:proofErr w:type="gramStart"/>
            <w:r w:rsidRPr="003F77A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F77AA">
              <w:rPr>
                <w:rFonts w:ascii="Times New Roman" w:eastAsia="Calibri" w:hAnsi="Times New Roman" w:cs="Times New Roman"/>
                <w:sz w:val="24"/>
                <w:szCs w:val="24"/>
              </w:rPr>
              <w:t>. Липецк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95707" w:rsidRDefault="00837CA5" w:rsidP="0018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Default="00837CA5" w:rsidP="0018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837CA5" w:rsidRPr="00DF62E5" w:rsidRDefault="00837CA5" w:rsidP="00181CB6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(I</w:t>
            </w:r>
            <w:r>
              <w:rPr>
                <w:sz w:val="24"/>
                <w:szCs w:val="24"/>
              </w:rPr>
              <w:t xml:space="preserve"> место)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Default="00837CA5" w:rsidP="00181CB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Диплом </w:t>
            </w:r>
          </w:p>
          <w:p w:rsidR="00837CA5" w:rsidRPr="00837CA5" w:rsidRDefault="00837CA5" w:rsidP="00837CA5">
            <w:pPr>
              <w:pStyle w:val="a3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МО № 11112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1F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DF62E5" w:rsidRDefault="00837CA5" w:rsidP="006953BA">
            <w:pPr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Никифорова Мария Станиславовна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DF62E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F62E5">
              <w:rPr>
                <w:rFonts w:ascii="Times New Roman" w:hAnsi="Times New Roman"/>
                <w:sz w:val="24"/>
                <w:szCs w:val="24"/>
              </w:rPr>
              <w:t>лиц-олимпиада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Pr="00DF62E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DF62E5" w:rsidRDefault="00837CA5" w:rsidP="006953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Всероссийский конкурс «ФГОС класс»,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2E5">
              <w:rPr>
                <w:rFonts w:ascii="Times New Roman" w:hAnsi="Times New Roman"/>
                <w:sz w:val="24"/>
                <w:szCs w:val="24"/>
              </w:rPr>
              <w:t xml:space="preserve"> Блиц-олимпиада: «Мультимедиа технологии в образовании»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F62E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837CA5" w:rsidRPr="00DF62E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Pr="00DF62E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1F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6953BA">
            <w:pPr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Никифорова Мария Станиславовна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641741" w:rsidRDefault="00837CA5" w:rsidP="00FA0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E0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FA07E0" w:rsidRDefault="00837CA5" w:rsidP="00FA07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ФГОСкласс</w:t>
            </w:r>
            <w:proofErr w:type="spellEnd"/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английскому языку для педагогов, </w:t>
            </w:r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чебный центр Натальи Хаустовой, </w:t>
            </w:r>
            <w:proofErr w:type="gramStart"/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. Курган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95707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Pr="00DF62E5" w:rsidRDefault="007F7FAE" w:rsidP="007F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F7FAE" w:rsidRDefault="00837CA5" w:rsidP="006953B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7F7FAE" w:rsidRPr="002546D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</w:p>
          <w:p w:rsidR="00837CA5" w:rsidRPr="00DF62E5" w:rsidRDefault="007F7FAE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6D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FK</w:t>
            </w:r>
            <w:r w:rsidRPr="003356D7">
              <w:rPr>
                <w:rFonts w:ascii="Times New Roman" w:hAnsi="Times New Roman" w:cs="Times New Roman"/>
                <w:sz w:val="24"/>
                <w:szCs w:val="20"/>
              </w:rPr>
              <w:t>-135042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1F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FA07E0">
            <w:pPr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Никифорова Мария Станиславовна</w:t>
            </w: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641741" w:rsidRDefault="00837CA5" w:rsidP="00F1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F62E5">
              <w:rPr>
                <w:rFonts w:ascii="Times New Roman" w:hAnsi="Times New Roman"/>
                <w:sz w:val="24"/>
                <w:szCs w:val="24"/>
              </w:rPr>
              <w:t>лиц-олимпиада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641741" w:rsidRDefault="00837CA5" w:rsidP="00FA07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Блиц-олимпиада по английскому языку для педагогов, </w:t>
            </w: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чебный центр Натальи Хаустовой, </w:t>
            </w:r>
            <w:proofErr w:type="gramStart"/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. Курган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95707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Pr="00DF62E5" w:rsidRDefault="007F7FAE" w:rsidP="007F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F7FAE" w:rsidRDefault="00837CA5" w:rsidP="006953B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="007F7FAE" w:rsidRPr="00A06C0A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 xml:space="preserve"> </w:t>
            </w:r>
          </w:p>
          <w:p w:rsidR="00837CA5" w:rsidRPr="00DF62E5" w:rsidRDefault="007F7FAE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A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VP</w:t>
            </w: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>32-602875</w:t>
            </w:r>
            <w:r w:rsidRPr="00A06C0A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D</w:t>
            </w: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>334726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6953BA">
            <w:pPr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>Никонова Мария Викторовна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641741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07E0">
              <w:rPr>
                <w:rFonts w:ascii="Times New Roman" w:hAnsi="Times New Roman"/>
                <w:sz w:val="24"/>
                <w:szCs w:val="24"/>
              </w:rPr>
              <w:t>еждународный конкурс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07E0">
              <w:rPr>
                <w:rFonts w:ascii="Times New Roman" w:hAnsi="Times New Roman"/>
                <w:sz w:val="24"/>
                <w:szCs w:val="24"/>
              </w:rPr>
              <w:t>еждународный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641741" w:rsidRDefault="00837CA5" w:rsidP="00FA07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7E0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r w:rsidRPr="00FA0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FA0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End"/>
            <w:r w:rsidRPr="0089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Pr="00FA0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2020»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A07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«Особенности подготовки к государственной итоговой аттестации»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95707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A0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Pr="00DF62E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3B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Pr="00DF62E5" w:rsidRDefault="00E36D63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7F7FAE" w:rsidRDefault="007F7FAE">
      <w:r>
        <w:br w:type="page"/>
      </w:r>
    </w:p>
    <w:tbl>
      <w:tblPr>
        <w:tblW w:w="514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1831"/>
        <w:gridCol w:w="1989"/>
        <w:gridCol w:w="2025"/>
        <w:gridCol w:w="3683"/>
        <w:gridCol w:w="1190"/>
        <w:gridCol w:w="1848"/>
        <w:gridCol w:w="1866"/>
      </w:tblGrid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6953BA">
            <w:pPr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>Никонова Мария Викторовна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641741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E0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89252D" w:rsidRDefault="00837CA5" w:rsidP="00FA07E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ИКТ в образовательном процессе в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ФГОС»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37CA5" w:rsidRPr="00641741" w:rsidRDefault="00837CA5" w:rsidP="00FA07E0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7E0">
              <w:rPr>
                <w:rFonts w:ascii="Times New Roman" w:hAnsi="Times New Roman"/>
                <w:sz w:val="24"/>
                <w:szCs w:val="24"/>
              </w:rPr>
              <w:t>Всероссийская конференция для педагогов «</w:t>
            </w:r>
            <w:proofErr w:type="spellStart"/>
            <w:r w:rsidRPr="00FA07E0">
              <w:rPr>
                <w:rFonts w:ascii="Times New Roman" w:hAnsi="Times New Roman"/>
                <w:sz w:val="24"/>
                <w:szCs w:val="24"/>
              </w:rPr>
              <w:t>Педжурнал</w:t>
            </w:r>
            <w:proofErr w:type="spellEnd"/>
            <w:r w:rsidRPr="00FA07E0">
              <w:rPr>
                <w:rFonts w:ascii="Times New Roman" w:hAnsi="Times New Roman"/>
                <w:sz w:val="24"/>
                <w:szCs w:val="24"/>
              </w:rPr>
              <w:t>»</w:t>
            </w:r>
            <w:r w:rsidRPr="0089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95707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Pr="00DF62E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докладчика</w:t>
            </w:r>
            <w:r w:rsidRPr="0009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Pr="00DF62E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6953BA">
            <w:pPr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>Никонова Мария Викторовна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641741" w:rsidRDefault="00837CA5" w:rsidP="00C2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F62E5">
              <w:rPr>
                <w:rFonts w:ascii="Times New Roman" w:hAnsi="Times New Roman"/>
                <w:sz w:val="24"/>
                <w:szCs w:val="24"/>
              </w:rPr>
              <w:t>лиц-олимпиада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Default="00837CA5" w:rsidP="00F1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641741" w:rsidRDefault="00837CA5" w:rsidP="006953BA">
            <w:pPr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>Блиц-олимпиада «Педагогический кубок»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95707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Pr="00DF62E5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Pr="00DF62E5" w:rsidRDefault="00837CA5" w:rsidP="00C2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>2714099</w:t>
            </w:r>
          </w:p>
        </w:tc>
      </w:tr>
      <w:tr w:rsidR="00837CA5" w:rsidRPr="00B901F7" w:rsidTr="006953BA">
        <w:tc>
          <w:tcPr>
            <w:tcW w:w="259" w:type="pct"/>
            <w:shd w:val="clear" w:color="auto" w:fill="auto"/>
            <w:vAlign w:val="center"/>
          </w:tcPr>
          <w:p w:rsidR="00837CA5" w:rsidRPr="00641741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7CA5" w:rsidRPr="00641741" w:rsidRDefault="00837CA5" w:rsidP="006953BA">
            <w:pPr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>Никонова Мария Викторовна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37CA5" w:rsidRPr="00641741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37CA5" w:rsidRDefault="00837CA5" w:rsidP="00F15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A07E0">
              <w:rPr>
                <w:rFonts w:ascii="Times New Roman" w:hAnsi="Times New Roman"/>
                <w:sz w:val="24"/>
                <w:szCs w:val="24"/>
              </w:rPr>
              <w:t>еждународный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837CA5" w:rsidRPr="00641741" w:rsidRDefault="00837CA5" w:rsidP="004E30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Всероссийское тестирование «</w:t>
            </w:r>
            <w:proofErr w:type="spellStart"/>
            <w:r w:rsidRPr="0009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ПедЭксперт</w:t>
            </w:r>
            <w:proofErr w:type="spellEnd"/>
            <w:r w:rsidRPr="0009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Ноябрь 2020»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37CA5" w:rsidRPr="00D95707" w:rsidRDefault="00837CA5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37CA5" w:rsidRDefault="00837CA5" w:rsidP="00C25D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9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обедител</w:t>
            </w:r>
            <w:r w:rsidRPr="00093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</w:p>
          <w:p w:rsidR="00837CA5" w:rsidRPr="00C25D29" w:rsidRDefault="00837CA5" w:rsidP="00C25D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степени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37CA5" w:rsidRPr="00DF62E5" w:rsidRDefault="00E36D63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917CAD" w:rsidRDefault="00917CAD"/>
    <w:p w:rsidR="006953BA" w:rsidRDefault="006953BA"/>
    <w:p w:rsidR="006953BA" w:rsidRDefault="006953BA"/>
    <w:p w:rsidR="00FA07E0" w:rsidRDefault="00FA07E0"/>
    <w:p w:rsidR="00FA07E0" w:rsidRDefault="00FA07E0" w:rsidP="00837CA5"/>
    <w:sectPr w:rsidR="00FA07E0" w:rsidSect="00684C7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C74"/>
    <w:rsid w:val="000073B3"/>
    <w:rsid w:val="00013344"/>
    <w:rsid w:val="002A2E41"/>
    <w:rsid w:val="002D464F"/>
    <w:rsid w:val="003811F3"/>
    <w:rsid w:val="00397051"/>
    <w:rsid w:val="003D6536"/>
    <w:rsid w:val="003E616D"/>
    <w:rsid w:val="003F77AA"/>
    <w:rsid w:val="00467603"/>
    <w:rsid w:val="004B581C"/>
    <w:rsid w:val="004E3017"/>
    <w:rsid w:val="004F1089"/>
    <w:rsid w:val="00523CCD"/>
    <w:rsid w:val="005F51B2"/>
    <w:rsid w:val="00671000"/>
    <w:rsid w:val="00684C74"/>
    <w:rsid w:val="006953BA"/>
    <w:rsid w:val="006B25BE"/>
    <w:rsid w:val="006E74DB"/>
    <w:rsid w:val="007F7FAE"/>
    <w:rsid w:val="00837CA5"/>
    <w:rsid w:val="00850078"/>
    <w:rsid w:val="008D3FD9"/>
    <w:rsid w:val="00917CAD"/>
    <w:rsid w:val="00941E12"/>
    <w:rsid w:val="00976C48"/>
    <w:rsid w:val="00A234DF"/>
    <w:rsid w:val="00B11290"/>
    <w:rsid w:val="00B243DD"/>
    <w:rsid w:val="00B9129E"/>
    <w:rsid w:val="00C25D29"/>
    <w:rsid w:val="00C33576"/>
    <w:rsid w:val="00CC1225"/>
    <w:rsid w:val="00D22F5B"/>
    <w:rsid w:val="00D404C6"/>
    <w:rsid w:val="00E36D63"/>
    <w:rsid w:val="00EA2217"/>
    <w:rsid w:val="00EA6595"/>
    <w:rsid w:val="00F15D1A"/>
    <w:rsid w:val="00FA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74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234DF"/>
    <w:pPr>
      <w:keepNext/>
      <w:suppressAutoHyphens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684C74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Default">
    <w:name w:val="Default"/>
    <w:rsid w:val="00684C7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A234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4D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1">
    <w:name w:val="Body Text 2"/>
    <w:basedOn w:val="a"/>
    <w:link w:val="22"/>
    <w:unhideWhenUsed/>
    <w:rsid w:val="00A234DF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A234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footer"/>
    <w:basedOn w:val="a"/>
    <w:link w:val="a4"/>
    <w:rsid w:val="006953BA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4">
    <w:name w:val="Нижний колонтитул Знак"/>
    <w:basedOn w:val="a0"/>
    <w:link w:val="a3"/>
    <w:rsid w:val="006953BA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5">
    <w:name w:val="Основной текст_"/>
    <w:basedOn w:val="a0"/>
    <w:link w:val="23"/>
    <w:rsid w:val="00F15D1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F15D1A"/>
    <w:rPr>
      <w:color w:val="335FAC"/>
    </w:rPr>
  </w:style>
  <w:style w:type="paragraph" w:customStyle="1" w:styleId="23">
    <w:name w:val="Основной текст2"/>
    <w:basedOn w:val="a"/>
    <w:link w:val="a5"/>
    <w:rsid w:val="00F15D1A"/>
    <w:pPr>
      <w:shd w:val="clear" w:color="auto" w:fill="FFFFFF"/>
      <w:spacing w:before="480" w:after="780" w:line="0" w:lineRule="atLeast"/>
      <w:jc w:val="center"/>
    </w:pPr>
    <w:rPr>
      <w:rFonts w:ascii="Arial" w:eastAsia="Arial" w:hAnsi="Arial" w:cs="Arial"/>
      <w:sz w:val="20"/>
      <w:szCs w:val="20"/>
    </w:rPr>
  </w:style>
  <w:style w:type="character" w:customStyle="1" w:styleId="3">
    <w:name w:val="Заголовок №3_"/>
    <w:basedOn w:val="a0"/>
    <w:rsid w:val="00B243D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30">
    <w:name w:val="Заголовок №3"/>
    <w:basedOn w:val="3"/>
    <w:rsid w:val="00B243DD"/>
    <w:rPr>
      <w:color w:val="C1A524"/>
    </w:rPr>
  </w:style>
  <w:style w:type="character" w:customStyle="1" w:styleId="WW8Num2z1">
    <w:name w:val="WW8Num2z1"/>
    <w:rsid w:val="004F1089"/>
  </w:style>
  <w:style w:type="character" w:customStyle="1" w:styleId="apple-converted-space">
    <w:name w:val="apple-converted-space"/>
    <w:basedOn w:val="a0"/>
    <w:rsid w:val="00EA2217"/>
  </w:style>
  <w:style w:type="character" w:customStyle="1" w:styleId="40">
    <w:name w:val="Заголовок №4_"/>
    <w:basedOn w:val="a0"/>
    <w:link w:val="41"/>
    <w:rsid w:val="00837CA5"/>
    <w:rPr>
      <w:rFonts w:ascii="Georgia" w:eastAsia="Georgia" w:hAnsi="Georgia" w:cs="Georgia"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rsid w:val="00837CA5"/>
    <w:pPr>
      <w:shd w:val="clear" w:color="auto" w:fill="FFFFFF"/>
      <w:spacing w:before="480" w:after="120" w:line="0" w:lineRule="atLeast"/>
      <w:jc w:val="center"/>
      <w:outlineLvl w:val="3"/>
    </w:pPr>
    <w:rPr>
      <w:rFonts w:ascii="Georgia" w:eastAsia="Georgia" w:hAnsi="Georgia" w:cs="Georgia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27</cp:revision>
  <dcterms:created xsi:type="dcterms:W3CDTF">2021-06-14T16:25:00Z</dcterms:created>
  <dcterms:modified xsi:type="dcterms:W3CDTF">2021-07-21T04:19:00Z</dcterms:modified>
</cp:coreProperties>
</file>