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15" w:rsidRPr="00587415" w:rsidRDefault="00587415" w:rsidP="00587415">
      <w:pPr>
        <w:jc w:val="center"/>
        <w:rPr>
          <w:rFonts w:ascii="Times New Roman" w:hAnsi="Times New Roman"/>
          <w:b/>
          <w:sz w:val="32"/>
          <w:szCs w:val="24"/>
        </w:rPr>
      </w:pPr>
      <w:r w:rsidRPr="00587415">
        <w:rPr>
          <w:rFonts w:ascii="Times New Roman" w:hAnsi="Times New Roman"/>
          <w:b/>
          <w:sz w:val="32"/>
          <w:szCs w:val="24"/>
        </w:rPr>
        <w:t>Достижения педагогов МО за 2022-2023 учебный год</w:t>
      </w:r>
    </w:p>
    <w:tbl>
      <w:tblPr>
        <w:tblW w:w="51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1843"/>
        <w:gridCol w:w="1843"/>
        <w:gridCol w:w="3405"/>
        <w:gridCol w:w="1274"/>
        <w:gridCol w:w="1984"/>
        <w:gridCol w:w="2266"/>
      </w:tblGrid>
      <w:tr w:rsidR="00587415" w:rsidRPr="00B901F7" w:rsidTr="00587415">
        <w:tc>
          <w:tcPr>
            <w:tcW w:w="232" w:type="pct"/>
            <w:shd w:val="clear" w:color="auto" w:fill="auto"/>
          </w:tcPr>
          <w:p w:rsidR="00587415" w:rsidRPr="00A05A1D" w:rsidRDefault="00587415" w:rsidP="004875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" w:type="pct"/>
            <w:shd w:val="clear" w:color="auto" w:fill="auto"/>
          </w:tcPr>
          <w:p w:rsidR="00587415" w:rsidRDefault="00587415" w:rsidP="004875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587415" w:rsidRPr="00A05A1D" w:rsidRDefault="00587415" w:rsidP="004875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shd w:val="clear" w:color="auto" w:fill="auto"/>
          </w:tcPr>
          <w:p w:rsidR="00587415" w:rsidRPr="00A05A1D" w:rsidRDefault="00587415" w:rsidP="004875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Тип мероприятия</w:t>
            </w:r>
          </w:p>
          <w:p w:rsidR="00587415" w:rsidRPr="00A05A1D" w:rsidRDefault="00587415" w:rsidP="004875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( олимпиада, конкурс, выставка, спортивное соревнование)</w:t>
            </w:r>
          </w:p>
        </w:tc>
        <w:tc>
          <w:tcPr>
            <w:tcW w:w="602" w:type="pct"/>
            <w:shd w:val="clear" w:color="auto" w:fill="auto"/>
          </w:tcPr>
          <w:p w:rsidR="00587415" w:rsidRPr="00A05A1D" w:rsidRDefault="00587415" w:rsidP="004875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  <w:p w:rsidR="00587415" w:rsidRPr="00A05A1D" w:rsidRDefault="00587415" w:rsidP="004875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(ОО, </w:t>
            </w:r>
            <w:proofErr w:type="spell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муницип</w:t>
            </w:r>
            <w:proofErr w:type="spellEnd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., обл., регион</w:t>
            </w:r>
            <w:proofErr w:type="gram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РФ, </w:t>
            </w:r>
            <w:proofErr w:type="spell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международн</w:t>
            </w:r>
            <w:proofErr w:type="spellEnd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112" w:type="pct"/>
            <w:shd w:val="clear" w:color="auto" w:fill="auto"/>
          </w:tcPr>
          <w:p w:rsidR="00587415" w:rsidRPr="00A05A1D" w:rsidRDefault="00587415" w:rsidP="004875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587415" w:rsidRPr="00A05A1D" w:rsidRDefault="00587415" w:rsidP="004875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416" w:type="pct"/>
            <w:shd w:val="clear" w:color="auto" w:fill="auto"/>
          </w:tcPr>
          <w:p w:rsidR="00587415" w:rsidRPr="00A05A1D" w:rsidRDefault="00587415" w:rsidP="004875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</w:p>
        </w:tc>
        <w:tc>
          <w:tcPr>
            <w:tcW w:w="648" w:type="pct"/>
            <w:shd w:val="clear" w:color="auto" w:fill="auto"/>
          </w:tcPr>
          <w:p w:rsidR="00587415" w:rsidRPr="00A05A1D" w:rsidRDefault="00587415" w:rsidP="004875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740" w:type="pct"/>
            <w:shd w:val="clear" w:color="auto" w:fill="auto"/>
          </w:tcPr>
          <w:p w:rsidR="00587415" w:rsidRPr="00A05A1D" w:rsidRDefault="00587415" w:rsidP="004875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Полученный документ</w:t>
            </w:r>
          </w:p>
          <w:p w:rsidR="00587415" w:rsidRPr="00A05A1D" w:rsidRDefault="00587415" w:rsidP="004875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(Диплом, грамота, благодарность, сертификат)</w:t>
            </w:r>
          </w:p>
        </w:tc>
      </w:tr>
      <w:tr w:rsidR="00587415" w:rsidRPr="00B901F7" w:rsidTr="00587415">
        <w:trPr>
          <w:trHeight w:val="1153"/>
        </w:trPr>
        <w:tc>
          <w:tcPr>
            <w:tcW w:w="232" w:type="pct"/>
            <w:shd w:val="clear" w:color="auto" w:fill="auto"/>
          </w:tcPr>
          <w:p w:rsidR="00587415" w:rsidRPr="00784752" w:rsidRDefault="00587415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587415" w:rsidRPr="00587415" w:rsidRDefault="00587415" w:rsidP="005874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415">
              <w:rPr>
                <w:rFonts w:ascii="Times New Roman" w:hAnsi="Times New Roman"/>
                <w:sz w:val="24"/>
                <w:szCs w:val="24"/>
              </w:rPr>
              <w:t>Бульченко</w:t>
            </w:r>
            <w:proofErr w:type="spellEnd"/>
            <w:r w:rsidRPr="00587415">
              <w:rPr>
                <w:rFonts w:ascii="Times New Roman" w:hAnsi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602" w:type="pct"/>
            <w:shd w:val="clear" w:color="auto" w:fill="auto"/>
          </w:tcPr>
          <w:p w:rsidR="00587415" w:rsidRDefault="00587415" w:rsidP="0048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02" w:type="pct"/>
            <w:shd w:val="clear" w:color="auto" w:fill="auto"/>
          </w:tcPr>
          <w:p w:rsidR="00587415" w:rsidRPr="007A75EF" w:rsidRDefault="00587415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12" w:type="pct"/>
            <w:shd w:val="clear" w:color="auto" w:fill="auto"/>
          </w:tcPr>
          <w:p w:rsidR="00587415" w:rsidRPr="00217E15" w:rsidRDefault="00587415" w:rsidP="00487548">
            <w:pPr>
              <w:pStyle w:val="a6"/>
              <w:jc w:val="left"/>
              <w:rPr>
                <w:rFonts w:eastAsia="Lucida Sans Unicode"/>
                <w:b w:val="0"/>
                <w:kern w:val="3"/>
                <w:sz w:val="24"/>
              </w:rPr>
            </w:pPr>
            <w:r w:rsidRPr="00E8412E">
              <w:rPr>
                <w:b w:val="0"/>
                <w:sz w:val="24"/>
                <w:szCs w:val="24"/>
              </w:rPr>
              <w:t>Всероссийская проверочная работа по предмету Английский язык в 8 классах</w:t>
            </w:r>
            <w:r>
              <w:rPr>
                <w:sz w:val="24"/>
                <w:szCs w:val="24"/>
              </w:rPr>
              <w:t>,</w:t>
            </w:r>
            <w:r w:rsidRPr="008176FA">
              <w:rPr>
                <w:rFonts w:eastAsia="Lucida Sans Unicode"/>
                <w:kern w:val="3"/>
                <w:sz w:val="24"/>
              </w:rPr>
              <w:t xml:space="preserve"> </w:t>
            </w:r>
            <w:r w:rsidRPr="008176FA">
              <w:rPr>
                <w:rFonts w:eastAsia="Lucida Sans Unicode"/>
                <w:b w:val="0"/>
                <w:kern w:val="3"/>
                <w:sz w:val="24"/>
              </w:rPr>
              <w:t>ФГПУ «ФИОКО»</w:t>
            </w:r>
          </w:p>
        </w:tc>
        <w:tc>
          <w:tcPr>
            <w:tcW w:w="416" w:type="pct"/>
            <w:shd w:val="clear" w:color="auto" w:fill="auto"/>
          </w:tcPr>
          <w:p w:rsidR="00587415" w:rsidRPr="007A75EF" w:rsidRDefault="00587415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E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48" w:type="pct"/>
            <w:shd w:val="clear" w:color="auto" w:fill="auto"/>
          </w:tcPr>
          <w:p w:rsidR="00587415" w:rsidRDefault="00587415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740" w:type="pct"/>
            <w:shd w:val="clear" w:color="auto" w:fill="auto"/>
          </w:tcPr>
          <w:p w:rsidR="00587415" w:rsidRDefault="00587415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87415" w:rsidRPr="00B901F7" w:rsidTr="00587415">
        <w:trPr>
          <w:trHeight w:val="1153"/>
        </w:trPr>
        <w:tc>
          <w:tcPr>
            <w:tcW w:w="232" w:type="pct"/>
            <w:shd w:val="clear" w:color="auto" w:fill="auto"/>
          </w:tcPr>
          <w:p w:rsidR="00587415" w:rsidRPr="00784752" w:rsidRDefault="00587415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pct"/>
            <w:vMerge/>
            <w:shd w:val="clear" w:color="auto" w:fill="auto"/>
          </w:tcPr>
          <w:p w:rsidR="00587415" w:rsidRDefault="00587415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</w:tcPr>
          <w:p w:rsidR="00587415" w:rsidRDefault="00587415" w:rsidP="0048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02" w:type="pct"/>
            <w:shd w:val="clear" w:color="auto" w:fill="auto"/>
          </w:tcPr>
          <w:p w:rsidR="00587415" w:rsidRPr="007A75EF" w:rsidRDefault="00587415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12" w:type="pct"/>
            <w:shd w:val="clear" w:color="auto" w:fill="auto"/>
          </w:tcPr>
          <w:p w:rsidR="00587415" w:rsidRPr="00217E15" w:rsidRDefault="00587415" w:rsidP="00487548">
            <w:pPr>
              <w:pStyle w:val="a6"/>
              <w:jc w:val="left"/>
              <w:rPr>
                <w:rFonts w:eastAsia="Lucida Sans Unicode"/>
                <w:b w:val="0"/>
                <w:kern w:val="3"/>
                <w:sz w:val="24"/>
              </w:rPr>
            </w:pPr>
            <w:r w:rsidRPr="00E8412E">
              <w:rPr>
                <w:b w:val="0"/>
                <w:sz w:val="24"/>
                <w:szCs w:val="24"/>
              </w:rPr>
              <w:t>Всероссийская проверочная работа по предмету Английский язык</w:t>
            </w:r>
            <w:r>
              <w:rPr>
                <w:b w:val="0"/>
                <w:sz w:val="24"/>
                <w:szCs w:val="24"/>
              </w:rPr>
              <w:t xml:space="preserve"> в 7</w:t>
            </w:r>
            <w:r w:rsidRPr="00E8412E">
              <w:rPr>
                <w:b w:val="0"/>
                <w:sz w:val="24"/>
                <w:szCs w:val="24"/>
              </w:rPr>
              <w:t xml:space="preserve"> классах</w:t>
            </w:r>
            <w:r>
              <w:rPr>
                <w:sz w:val="24"/>
                <w:szCs w:val="24"/>
              </w:rPr>
              <w:t>,</w:t>
            </w:r>
            <w:r w:rsidRPr="008176FA">
              <w:rPr>
                <w:rFonts w:eastAsia="Lucida Sans Unicode"/>
                <w:kern w:val="3"/>
                <w:sz w:val="24"/>
              </w:rPr>
              <w:t xml:space="preserve"> </w:t>
            </w:r>
            <w:r w:rsidRPr="008176FA">
              <w:rPr>
                <w:rFonts w:eastAsia="Lucida Sans Unicode"/>
                <w:b w:val="0"/>
                <w:kern w:val="3"/>
                <w:sz w:val="24"/>
              </w:rPr>
              <w:t>ФГПУ «ФИОКО»</w:t>
            </w:r>
          </w:p>
        </w:tc>
        <w:tc>
          <w:tcPr>
            <w:tcW w:w="416" w:type="pct"/>
            <w:shd w:val="clear" w:color="auto" w:fill="auto"/>
          </w:tcPr>
          <w:p w:rsidR="00587415" w:rsidRPr="007A75EF" w:rsidRDefault="00587415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48" w:type="pct"/>
            <w:shd w:val="clear" w:color="auto" w:fill="auto"/>
          </w:tcPr>
          <w:p w:rsidR="00587415" w:rsidRDefault="00587415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740" w:type="pct"/>
            <w:shd w:val="clear" w:color="auto" w:fill="auto"/>
          </w:tcPr>
          <w:p w:rsidR="00587415" w:rsidRDefault="00587415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87415" w:rsidRPr="00B901F7" w:rsidTr="00587415">
        <w:trPr>
          <w:trHeight w:val="1153"/>
        </w:trPr>
        <w:tc>
          <w:tcPr>
            <w:tcW w:w="232" w:type="pct"/>
            <w:shd w:val="clear" w:color="auto" w:fill="auto"/>
          </w:tcPr>
          <w:p w:rsidR="00587415" w:rsidRDefault="00587415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8" w:type="pct"/>
            <w:vMerge/>
            <w:shd w:val="clear" w:color="auto" w:fill="auto"/>
          </w:tcPr>
          <w:p w:rsidR="00587415" w:rsidRDefault="00587415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</w:tcPr>
          <w:p w:rsidR="00587415" w:rsidRDefault="00587415" w:rsidP="0048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02" w:type="pct"/>
            <w:shd w:val="clear" w:color="auto" w:fill="auto"/>
          </w:tcPr>
          <w:p w:rsidR="00587415" w:rsidRPr="007A75EF" w:rsidRDefault="00587415" w:rsidP="0058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муниципал.</w:t>
            </w:r>
          </w:p>
        </w:tc>
        <w:tc>
          <w:tcPr>
            <w:tcW w:w="1112" w:type="pct"/>
            <w:shd w:val="clear" w:color="auto" w:fill="auto"/>
          </w:tcPr>
          <w:p w:rsidR="00587415" w:rsidRPr="00E8412E" w:rsidRDefault="00587415" w:rsidP="00487548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3"/>
                <w:sz w:val="24"/>
              </w:rPr>
              <w:t>Открытый конкурс</w:t>
            </w:r>
            <w:r w:rsidRPr="008176FA">
              <w:rPr>
                <w:rFonts w:eastAsia="Lucida Sans Unicode"/>
                <w:b w:val="0"/>
                <w:kern w:val="3"/>
                <w:sz w:val="24"/>
              </w:rPr>
              <w:t xml:space="preserve"> творческих номеров на иностранном языке «</w:t>
            </w:r>
            <w:proofErr w:type="spellStart"/>
            <w:r w:rsidRPr="008176FA">
              <w:rPr>
                <w:rFonts w:eastAsia="Lucida Sans Unicode"/>
                <w:b w:val="0"/>
                <w:kern w:val="3"/>
                <w:sz w:val="24"/>
              </w:rPr>
              <w:t>Лингвофейерверк</w:t>
            </w:r>
            <w:proofErr w:type="spellEnd"/>
            <w:r w:rsidRPr="008176FA">
              <w:rPr>
                <w:rFonts w:eastAsia="Lucida Sans Unicode"/>
                <w:b w:val="0"/>
                <w:kern w:val="3"/>
                <w:sz w:val="24"/>
              </w:rPr>
              <w:t xml:space="preserve"> – 2023»</w:t>
            </w:r>
          </w:p>
        </w:tc>
        <w:tc>
          <w:tcPr>
            <w:tcW w:w="416" w:type="pct"/>
            <w:shd w:val="clear" w:color="auto" w:fill="auto"/>
          </w:tcPr>
          <w:p w:rsidR="00587415" w:rsidRDefault="00587415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48" w:type="pct"/>
            <w:shd w:val="clear" w:color="auto" w:fill="auto"/>
          </w:tcPr>
          <w:p w:rsidR="00587415" w:rsidRDefault="00587415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740" w:type="pct"/>
            <w:shd w:val="clear" w:color="auto" w:fill="auto"/>
          </w:tcPr>
          <w:p w:rsidR="00587415" w:rsidRDefault="00587415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E82F27" w:rsidRDefault="00E82F27" w:rsidP="005874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1918"/>
        <w:gridCol w:w="1932"/>
        <w:gridCol w:w="1843"/>
        <w:gridCol w:w="3261"/>
        <w:gridCol w:w="1415"/>
        <w:gridCol w:w="1987"/>
        <w:gridCol w:w="2266"/>
      </w:tblGrid>
      <w:tr w:rsidR="00E82F27" w:rsidRPr="00E60440" w:rsidTr="00E82F27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27" w:rsidRPr="00E60440" w:rsidRDefault="00E82F27" w:rsidP="00E82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04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044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04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27" w:rsidRPr="00E60440" w:rsidRDefault="00E82F27" w:rsidP="00E82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82F27" w:rsidRPr="00E60440" w:rsidRDefault="00E82F27" w:rsidP="00E82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 xml:space="preserve">педагога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27" w:rsidRPr="00E60440" w:rsidRDefault="00E82F27" w:rsidP="00E82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Тип мероприятия</w:t>
            </w:r>
          </w:p>
          <w:p w:rsidR="00E82F27" w:rsidRPr="00E60440" w:rsidRDefault="00E82F27" w:rsidP="00E82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( олимпиада, конкурс, выставка, спортивное соревнование)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27" w:rsidRPr="00E60440" w:rsidRDefault="00E82F27" w:rsidP="00E82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Уровень мероприятия</w:t>
            </w:r>
          </w:p>
          <w:p w:rsidR="00E82F27" w:rsidRPr="00E60440" w:rsidRDefault="00E82F27" w:rsidP="00E82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 xml:space="preserve">(ОО, </w:t>
            </w:r>
            <w:proofErr w:type="spellStart"/>
            <w:r w:rsidRPr="00E60440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 w:rsidRPr="00E60440">
              <w:rPr>
                <w:rFonts w:ascii="Times New Roman" w:hAnsi="Times New Roman"/>
                <w:sz w:val="24"/>
                <w:szCs w:val="24"/>
              </w:rPr>
              <w:t>., обл., регион</w:t>
            </w:r>
            <w:proofErr w:type="gramStart"/>
            <w:r w:rsidRPr="00E6044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E60440">
              <w:rPr>
                <w:rFonts w:ascii="Times New Roman" w:hAnsi="Times New Roman"/>
                <w:sz w:val="24"/>
                <w:szCs w:val="24"/>
              </w:rPr>
              <w:t xml:space="preserve">РФ, </w:t>
            </w:r>
            <w:proofErr w:type="spellStart"/>
            <w:r w:rsidRPr="00E60440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proofErr w:type="spellEnd"/>
            <w:r w:rsidRPr="00E6044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27" w:rsidRPr="00E60440" w:rsidRDefault="00E82F27" w:rsidP="00E82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E82F27" w:rsidRPr="00E60440" w:rsidRDefault="00E82F27" w:rsidP="00E82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27" w:rsidRPr="00E60440" w:rsidRDefault="00E82F27" w:rsidP="00E82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Месяц участия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27" w:rsidRPr="00E60440" w:rsidRDefault="00E82F27" w:rsidP="00E82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27" w:rsidRPr="00E60440" w:rsidRDefault="00E82F27" w:rsidP="00E82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Полученный документ</w:t>
            </w:r>
          </w:p>
          <w:p w:rsidR="00E82F27" w:rsidRPr="00E60440" w:rsidRDefault="00E82F27" w:rsidP="00E82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(Диплом, грамота, благодарность, сертификат)</w:t>
            </w:r>
          </w:p>
        </w:tc>
      </w:tr>
      <w:tr w:rsidR="00E82F27" w:rsidRPr="00E60440" w:rsidTr="00E82F27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27" w:rsidRPr="00E60440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27" w:rsidRPr="00E60440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Дмитриева Оксана Владимировна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27" w:rsidRPr="00E60440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27" w:rsidRPr="00E60440" w:rsidRDefault="00E82F27" w:rsidP="00E8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440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27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</w:t>
            </w:r>
          </w:p>
          <w:p w:rsidR="00E82F27" w:rsidRPr="00E60440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«</w:t>
            </w:r>
            <w:r w:rsidRPr="00E604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60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440">
              <w:rPr>
                <w:rFonts w:ascii="Times New Roman" w:hAnsi="Times New Roman"/>
                <w:sz w:val="24"/>
                <w:szCs w:val="24"/>
                <w:lang w:val="en-US"/>
              </w:rPr>
              <w:t>love</w:t>
            </w:r>
            <w:r w:rsidRPr="00E60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44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604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27" w:rsidRPr="00E60440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27" w:rsidRPr="00E60440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27" w:rsidRPr="000A4792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60440">
              <w:rPr>
                <w:rFonts w:ascii="Times New Roman" w:hAnsi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E82F27" w:rsidRPr="00E60440" w:rsidTr="00E82F27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E60440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E60440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 xml:space="preserve">Дмитриева Оксана </w:t>
            </w:r>
            <w:r w:rsidRPr="00E60440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E60440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E60440" w:rsidRDefault="00E82F27" w:rsidP="00E8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440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E60440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 xml:space="preserve">международная конференция «ФГОС: опыт внедрения и </w:t>
            </w:r>
            <w:r w:rsidRPr="00E60440">
              <w:rPr>
                <w:rFonts w:ascii="Times New Roman" w:hAnsi="Times New Roman"/>
                <w:sz w:val="24"/>
                <w:szCs w:val="24"/>
              </w:rPr>
              <w:lastRenderedPageBreak/>
              <w:t>анализ результатов освоения»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E60440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E60440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E60440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82F27" w:rsidRPr="00E60440" w:rsidTr="00E82F27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E60440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E60440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Дмитриева Оксана Владимировна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786053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публикация на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pedgorizont</w:t>
            </w:r>
            <w:proofErr w:type="spellEnd"/>
            <w:r w:rsidRPr="0078605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E60440" w:rsidRDefault="00E82F27" w:rsidP="00E8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440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E60440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педагогический сборник «Горизонты педагогики»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E60440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E60440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E60440" w:rsidRDefault="00E82F27" w:rsidP="0048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44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E82F27" w:rsidRDefault="00E82F27" w:rsidP="00E82F27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51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1985"/>
        <w:gridCol w:w="1844"/>
        <w:gridCol w:w="1843"/>
        <w:gridCol w:w="3399"/>
        <w:gridCol w:w="1274"/>
        <w:gridCol w:w="2070"/>
        <w:gridCol w:w="2183"/>
      </w:tblGrid>
      <w:tr w:rsidR="002A080F" w:rsidRPr="00B901F7" w:rsidTr="00587415">
        <w:tc>
          <w:tcPr>
            <w:tcW w:w="232" w:type="pct"/>
            <w:shd w:val="clear" w:color="auto" w:fill="auto"/>
            <w:vAlign w:val="center"/>
          </w:tcPr>
          <w:p w:rsidR="00226EE5" w:rsidRPr="00A05A1D" w:rsidRDefault="00226EE5" w:rsidP="00507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" w:type="pct"/>
            <w:shd w:val="clear" w:color="auto" w:fill="auto"/>
            <w:vAlign w:val="center"/>
          </w:tcPr>
          <w:p w:rsidR="00226EE5" w:rsidRDefault="00226EE5" w:rsidP="00507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226EE5" w:rsidRPr="00A05A1D" w:rsidRDefault="00226EE5" w:rsidP="00507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226EE5" w:rsidRPr="00A05A1D" w:rsidRDefault="00226EE5" w:rsidP="00507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Тип мероприятия</w:t>
            </w:r>
          </w:p>
          <w:p w:rsidR="00226EE5" w:rsidRPr="00A05A1D" w:rsidRDefault="00F9420E" w:rsidP="00F94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олимпиада, конкурс, публикация</w:t>
            </w:r>
            <w:r w:rsidR="00226EE5" w:rsidRPr="00A05A1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3667D7" w:rsidRDefault="00226EE5" w:rsidP="00507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226EE5" w:rsidRPr="00A05A1D" w:rsidRDefault="00226EE5" w:rsidP="00507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226EE5" w:rsidRPr="00A05A1D" w:rsidRDefault="00226EE5" w:rsidP="00507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(ОО, </w:t>
            </w:r>
            <w:proofErr w:type="spell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муницип</w:t>
            </w:r>
            <w:proofErr w:type="spellEnd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., обл., регион</w:t>
            </w:r>
            <w:proofErr w:type="gram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РФ, </w:t>
            </w:r>
            <w:proofErr w:type="spell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международн</w:t>
            </w:r>
            <w:proofErr w:type="spellEnd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226EE5" w:rsidRPr="00A05A1D" w:rsidRDefault="00226EE5" w:rsidP="00507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226EE5" w:rsidRPr="00A05A1D" w:rsidRDefault="00226EE5" w:rsidP="00507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26EE5" w:rsidRPr="00A05A1D" w:rsidRDefault="00226EE5" w:rsidP="00507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226EE5" w:rsidRPr="00A05A1D" w:rsidRDefault="00226EE5" w:rsidP="00507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26EE5" w:rsidRPr="00A05A1D" w:rsidRDefault="00226EE5" w:rsidP="00507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Полученный документ</w:t>
            </w:r>
          </w:p>
          <w:p w:rsidR="00226EE5" w:rsidRPr="00A05A1D" w:rsidRDefault="00226EE5" w:rsidP="00507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(Диплом, грамота, благодарность, сертификат)</w:t>
            </w:r>
          </w:p>
        </w:tc>
      </w:tr>
      <w:tr w:rsidR="000E1359" w:rsidRPr="00B901F7" w:rsidTr="00587415">
        <w:tc>
          <w:tcPr>
            <w:tcW w:w="232" w:type="pct"/>
            <w:shd w:val="clear" w:color="auto" w:fill="auto"/>
          </w:tcPr>
          <w:p w:rsidR="000E1359" w:rsidRPr="00B40C9F" w:rsidRDefault="000E1359" w:rsidP="0050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8" w:type="pct"/>
            <w:shd w:val="clear" w:color="auto" w:fill="auto"/>
          </w:tcPr>
          <w:p w:rsidR="000E1359" w:rsidRPr="00587415" w:rsidRDefault="000E1359" w:rsidP="0006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415">
              <w:rPr>
                <w:rFonts w:ascii="Times New Roman" w:hAnsi="Times New Roman"/>
                <w:sz w:val="24"/>
                <w:szCs w:val="24"/>
              </w:rPr>
              <w:t>Никифорова Мария Станиславовна</w:t>
            </w:r>
          </w:p>
        </w:tc>
        <w:tc>
          <w:tcPr>
            <w:tcW w:w="602" w:type="pct"/>
            <w:shd w:val="clear" w:color="auto" w:fill="auto"/>
          </w:tcPr>
          <w:p w:rsidR="000E1359" w:rsidRDefault="000E1359" w:rsidP="0006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602" w:type="pct"/>
            <w:shd w:val="clear" w:color="auto" w:fill="auto"/>
          </w:tcPr>
          <w:p w:rsidR="000E1359" w:rsidRDefault="000E1359" w:rsidP="0006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10" w:type="pct"/>
            <w:shd w:val="clear" w:color="auto" w:fill="auto"/>
          </w:tcPr>
          <w:p w:rsidR="00E82F27" w:rsidRDefault="000E1359" w:rsidP="00E82F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B2F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Всероссийская педагогическая конференция «Перспективные технологии и методы в практике современного образования», </w:t>
            </w:r>
          </w:p>
          <w:p w:rsidR="000E1359" w:rsidRPr="00E82F27" w:rsidRDefault="000E1359" w:rsidP="00E82F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B2F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Сетевое издание «Ассоциация педагогов России «</w:t>
            </w:r>
            <w:proofErr w:type="spellStart"/>
            <w:r w:rsidRPr="005B2F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  <w:proofErr w:type="spellEnd"/>
            <w:r w:rsidRPr="005B2F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», г. Москва</w:t>
            </w:r>
            <w:r w:rsidR="00D105F9" w:rsidRPr="00D105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B2F07" w:rsidRPr="005B2F07" w:rsidRDefault="005B2F07" w:rsidP="00D1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B2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Выступление по теме </w:t>
            </w:r>
            <w:r w:rsidRPr="005B2F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«Самооценка, как неотъемлемая часть оценивания </w:t>
            </w:r>
            <w:proofErr w:type="gramStart"/>
            <w:r w:rsidRPr="005B2F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  <w:p w:rsidR="000E1359" w:rsidRPr="005B2F07" w:rsidRDefault="005B2F07" w:rsidP="00D105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F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уроках английского языка»</w:t>
            </w:r>
          </w:p>
        </w:tc>
        <w:tc>
          <w:tcPr>
            <w:tcW w:w="416" w:type="pct"/>
            <w:shd w:val="clear" w:color="auto" w:fill="auto"/>
          </w:tcPr>
          <w:p w:rsidR="000E1359" w:rsidRPr="005B2F07" w:rsidRDefault="000E1359" w:rsidP="0006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0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76" w:type="pct"/>
            <w:shd w:val="clear" w:color="auto" w:fill="auto"/>
          </w:tcPr>
          <w:p w:rsidR="000E1359" w:rsidRPr="005B2F07" w:rsidRDefault="005B2F07" w:rsidP="005B2F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713" w:type="pct"/>
            <w:shd w:val="clear" w:color="auto" w:fill="auto"/>
          </w:tcPr>
          <w:p w:rsidR="000E1359" w:rsidRPr="005B2F07" w:rsidRDefault="000E1359" w:rsidP="000654BD">
            <w:pPr>
              <w:pStyle w:val="2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2F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0E1359" w:rsidRPr="005B2F07" w:rsidRDefault="000E1359" w:rsidP="000654BD">
            <w:pPr>
              <w:pStyle w:val="2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2F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B2F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APR</w:t>
            </w:r>
            <w:r w:rsidRPr="005B2F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817 – 556679</w:t>
            </w:r>
          </w:p>
          <w:p w:rsidR="000E1359" w:rsidRPr="005B2F07" w:rsidRDefault="000E1359" w:rsidP="0006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 30.08.202</w:t>
            </w:r>
            <w:r w:rsidRPr="005B2F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0E1359" w:rsidRPr="00E82F27" w:rsidTr="00587415">
        <w:tc>
          <w:tcPr>
            <w:tcW w:w="232" w:type="pct"/>
            <w:shd w:val="clear" w:color="auto" w:fill="auto"/>
          </w:tcPr>
          <w:p w:rsidR="000E1359" w:rsidRDefault="000E1359" w:rsidP="0050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8" w:type="pct"/>
            <w:shd w:val="clear" w:color="auto" w:fill="auto"/>
          </w:tcPr>
          <w:p w:rsidR="000E1359" w:rsidRPr="00DF62E5" w:rsidRDefault="000E1359" w:rsidP="00571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Никифорова Мария Станиславовна</w:t>
            </w:r>
          </w:p>
        </w:tc>
        <w:tc>
          <w:tcPr>
            <w:tcW w:w="602" w:type="pct"/>
            <w:shd w:val="clear" w:color="auto" w:fill="auto"/>
          </w:tcPr>
          <w:p w:rsidR="000E1359" w:rsidRDefault="000E1359" w:rsidP="00571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  <w:tc>
          <w:tcPr>
            <w:tcW w:w="602" w:type="pct"/>
            <w:shd w:val="clear" w:color="auto" w:fill="auto"/>
          </w:tcPr>
          <w:p w:rsidR="000E1359" w:rsidRPr="00DF62E5" w:rsidRDefault="000E1359" w:rsidP="00571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10" w:type="pct"/>
            <w:shd w:val="clear" w:color="auto" w:fill="auto"/>
          </w:tcPr>
          <w:p w:rsidR="000E1359" w:rsidRPr="005B2F07" w:rsidRDefault="000E1359" w:rsidP="00D105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курса внеурочной деятельности</w:t>
            </w:r>
          </w:p>
          <w:p w:rsidR="000E1359" w:rsidRPr="005B2F07" w:rsidRDefault="000E1359" w:rsidP="00D105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8 класса</w:t>
            </w:r>
          </w:p>
          <w:p w:rsidR="000E1359" w:rsidRPr="005B2F07" w:rsidRDefault="000E1359" w:rsidP="00D105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«Английский без ошибок»</w:t>
            </w:r>
          </w:p>
        </w:tc>
        <w:tc>
          <w:tcPr>
            <w:tcW w:w="416" w:type="pct"/>
            <w:shd w:val="clear" w:color="auto" w:fill="auto"/>
          </w:tcPr>
          <w:p w:rsidR="000E1359" w:rsidRPr="005B2F07" w:rsidRDefault="000E1359" w:rsidP="00571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76" w:type="pct"/>
            <w:shd w:val="clear" w:color="auto" w:fill="auto"/>
          </w:tcPr>
          <w:p w:rsidR="000E1359" w:rsidRPr="005B2F07" w:rsidRDefault="000E1359" w:rsidP="00571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</w:p>
          <w:p w:rsidR="000E1359" w:rsidRPr="005B2F07" w:rsidRDefault="000E1359" w:rsidP="00571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</w:t>
            </w:r>
          </w:p>
          <w:p w:rsidR="00E82F27" w:rsidRDefault="000E1359" w:rsidP="00571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учителей </w:t>
            </w:r>
          </w:p>
          <w:p w:rsidR="000E1359" w:rsidRPr="00E82F27" w:rsidRDefault="00E82F27" w:rsidP="00571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proofErr w:type="gramStart"/>
            <w:r w:rsidRPr="00E82F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proofErr w:type="gramEnd"/>
            <w:r w:rsidRPr="00E82F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</w:t>
            </w:r>
          </w:p>
          <w:p w:rsidR="000E1359" w:rsidRPr="00E82F27" w:rsidRDefault="000E1359" w:rsidP="00571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2F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ELteachers</w:t>
            </w:r>
            <w:r w:rsidRPr="00E82F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5B2F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ucoz</w:t>
            </w:r>
            <w:r w:rsidRPr="00E82F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5B2F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713" w:type="pct"/>
            <w:shd w:val="clear" w:color="auto" w:fill="auto"/>
          </w:tcPr>
          <w:p w:rsidR="000E1359" w:rsidRPr="00E82F27" w:rsidRDefault="000E1359" w:rsidP="000E1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2F07" w:rsidRPr="00B901F7" w:rsidTr="00587415">
        <w:tc>
          <w:tcPr>
            <w:tcW w:w="232" w:type="pct"/>
            <w:shd w:val="clear" w:color="auto" w:fill="auto"/>
          </w:tcPr>
          <w:p w:rsidR="005B2F07" w:rsidRDefault="005B2F07" w:rsidP="0050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8" w:type="pct"/>
            <w:shd w:val="clear" w:color="auto" w:fill="auto"/>
          </w:tcPr>
          <w:p w:rsidR="005B2F07" w:rsidRPr="00DF62E5" w:rsidRDefault="005B2F07" w:rsidP="00571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Никифорова Мария Станиславовна</w:t>
            </w:r>
          </w:p>
        </w:tc>
        <w:tc>
          <w:tcPr>
            <w:tcW w:w="602" w:type="pct"/>
            <w:shd w:val="clear" w:color="auto" w:fill="auto"/>
          </w:tcPr>
          <w:p w:rsidR="005B2F07" w:rsidRDefault="005B2F07" w:rsidP="00571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602" w:type="pct"/>
            <w:shd w:val="clear" w:color="auto" w:fill="auto"/>
          </w:tcPr>
          <w:p w:rsidR="005B2F07" w:rsidRPr="00DF62E5" w:rsidRDefault="005B2F07" w:rsidP="00571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10" w:type="pct"/>
            <w:shd w:val="clear" w:color="auto" w:fill="auto"/>
          </w:tcPr>
          <w:p w:rsidR="00D105F9" w:rsidRPr="00D105F9" w:rsidRDefault="005B2F07" w:rsidP="00D105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2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Семинар «Весь «</w:t>
            </w:r>
            <w:proofErr w:type="spellStart"/>
            <w:r w:rsidRPr="005B2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5B2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для учителя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5B2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три года – бесплатно в рамках программы лояльности», </w:t>
            </w:r>
          </w:p>
          <w:p w:rsidR="005B2F07" w:rsidRPr="005B2F07" w:rsidRDefault="005B2F07" w:rsidP="00D105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«</w:t>
            </w:r>
            <w:proofErr w:type="spellStart"/>
            <w:r w:rsidRPr="005B2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5B2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г. Москва</w:t>
            </w:r>
          </w:p>
        </w:tc>
        <w:tc>
          <w:tcPr>
            <w:tcW w:w="416" w:type="pct"/>
            <w:shd w:val="clear" w:color="auto" w:fill="auto"/>
          </w:tcPr>
          <w:p w:rsidR="005B2F07" w:rsidRPr="005B2F07" w:rsidRDefault="005B2F07" w:rsidP="00571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76" w:type="pct"/>
            <w:shd w:val="clear" w:color="auto" w:fill="auto"/>
          </w:tcPr>
          <w:p w:rsidR="005B2F07" w:rsidRPr="005B2F07" w:rsidRDefault="005B2F07" w:rsidP="00571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713" w:type="pct"/>
            <w:shd w:val="clear" w:color="auto" w:fill="auto"/>
          </w:tcPr>
          <w:p w:rsidR="005B2F07" w:rsidRPr="005B2F07" w:rsidRDefault="005B2F07" w:rsidP="005B2F07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</w:p>
          <w:p w:rsidR="005B2F07" w:rsidRDefault="005B2F07" w:rsidP="005B2F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280320231403</w:t>
            </w:r>
          </w:p>
          <w:p w:rsidR="005B2F07" w:rsidRPr="005B2F07" w:rsidRDefault="005B2F07" w:rsidP="005B2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28.03.2023</w:t>
            </w:r>
          </w:p>
        </w:tc>
      </w:tr>
      <w:tr w:rsidR="005B2F07" w:rsidRPr="00B901F7" w:rsidTr="00587415">
        <w:tc>
          <w:tcPr>
            <w:tcW w:w="232" w:type="pct"/>
            <w:shd w:val="clear" w:color="auto" w:fill="auto"/>
          </w:tcPr>
          <w:p w:rsidR="005B2F07" w:rsidRDefault="005B2F07" w:rsidP="0050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8" w:type="pct"/>
            <w:shd w:val="clear" w:color="auto" w:fill="auto"/>
          </w:tcPr>
          <w:p w:rsidR="005B2F07" w:rsidRPr="00DF62E5" w:rsidRDefault="005B2F07" w:rsidP="00571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Никифорова Мария Станиславовна</w:t>
            </w:r>
          </w:p>
        </w:tc>
        <w:tc>
          <w:tcPr>
            <w:tcW w:w="602" w:type="pct"/>
            <w:shd w:val="clear" w:color="auto" w:fill="auto"/>
          </w:tcPr>
          <w:p w:rsidR="005B2F07" w:rsidRDefault="005B2F07" w:rsidP="00571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602" w:type="pct"/>
            <w:shd w:val="clear" w:color="auto" w:fill="auto"/>
          </w:tcPr>
          <w:p w:rsidR="005B2F07" w:rsidRPr="00DF62E5" w:rsidRDefault="005B2F07" w:rsidP="00571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10" w:type="pct"/>
            <w:shd w:val="clear" w:color="auto" w:fill="auto"/>
          </w:tcPr>
          <w:p w:rsidR="005B2F07" w:rsidRPr="005B2F07" w:rsidRDefault="005B2F07" w:rsidP="00D105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2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Семинар «Современный урок по ФГОС: типология, этапы, цифровые инструменты», ООО «</w:t>
            </w:r>
            <w:proofErr w:type="spellStart"/>
            <w:r w:rsidRPr="005B2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5B2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г. Москва</w:t>
            </w:r>
          </w:p>
        </w:tc>
        <w:tc>
          <w:tcPr>
            <w:tcW w:w="416" w:type="pct"/>
            <w:shd w:val="clear" w:color="auto" w:fill="auto"/>
          </w:tcPr>
          <w:p w:rsidR="005B2F07" w:rsidRPr="005B2F07" w:rsidRDefault="005B2F07" w:rsidP="00571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76" w:type="pct"/>
            <w:shd w:val="clear" w:color="auto" w:fill="auto"/>
          </w:tcPr>
          <w:p w:rsidR="005B2F07" w:rsidRPr="005B2F07" w:rsidRDefault="005B2F07" w:rsidP="00571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713" w:type="pct"/>
            <w:shd w:val="clear" w:color="auto" w:fill="auto"/>
          </w:tcPr>
          <w:p w:rsidR="005B2F07" w:rsidRPr="005B2F07" w:rsidRDefault="005B2F07" w:rsidP="005B2F07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</w:p>
          <w:p w:rsidR="005B2F07" w:rsidRDefault="005B2F07" w:rsidP="005B2F07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405230467</w:t>
            </w:r>
          </w:p>
          <w:p w:rsidR="005B2F07" w:rsidRPr="005B2F07" w:rsidRDefault="005B2F07" w:rsidP="005B2F07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04.05.2023</w:t>
            </w:r>
          </w:p>
          <w:p w:rsidR="005B2F07" w:rsidRPr="005B2F07" w:rsidRDefault="005B2F07" w:rsidP="005B2F07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542" w:rsidRDefault="00070542" w:rsidP="00226E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87415" w:rsidRDefault="00587415" w:rsidP="00226E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87415" w:rsidRDefault="00587415" w:rsidP="00226E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87415" w:rsidRDefault="00587415" w:rsidP="00226E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87415" w:rsidRDefault="00587415" w:rsidP="00587415">
      <w:pPr>
        <w:spacing w:after="0"/>
        <w:jc w:val="center"/>
        <w:rPr>
          <w:sz w:val="20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награждениях учителей МО за 2022-2023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г. </w:t>
      </w:r>
    </w:p>
    <w:p w:rsidR="00587415" w:rsidRDefault="00587415" w:rsidP="005874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127"/>
        <w:gridCol w:w="11056"/>
      </w:tblGrid>
      <w:tr w:rsidR="00587415" w:rsidTr="00587415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415" w:rsidRPr="00790F37" w:rsidRDefault="00587415" w:rsidP="00487548">
            <w:pPr>
              <w:pStyle w:val="a6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90F37">
              <w:rPr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415" w:rsidRPr="00790F37" w:rsidRDefault="00587415" w:rsidP="00F22CAE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790F37">
              <w:rPr>
                <w:sz w:val="24"/>
                <w:szCs w:val="24"/>
              </w:rPr>
              <w:t>дата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7415" w:rsidRPr="00790F37" w:rsidRDefault="00587415" w:rsidP="0048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37">
              <w:rPr>
                <w:rFonts w:ascii="Times New Roman" w:hAnsi="Times New Roman" w:cs="Times New Roman"/>
                <w:b/>
                <w:sz w:val="24"/>
                <w:szCs w:val="24"/>
              </w:rPr>
              <w:t>Вид награды (полностью)</w:t>
            </w:r>
          </w:p>
        </w:tc>
      </w:tr>
      <w:tr w:rsidR="00587415" w:rsidTr="00587415">
        <w:trPr>
          <w:trHeight w:val="5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415" w:rsidRPr="00587415" w:rsidRDefault="00587415" w:rsidP="00587415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587415">
              <w:rPr>
                <w:sz w:val="24"/>
                <w:szCs w:val="24"/>
              </w:rPr>
              <w:t>Бульченко</w:t>
            </w:r>
            <w:proofErr w:type="spellEnd"/>
            <w:r w:rsidRPr="00587415">
              <w:rPr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415" w:rsidRDefault="00587415" w:rsidP="00F22CAE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октябрь 2022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7415" w:rsidRDefault="00587415" w:rsidP="004875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подготовку участника Подготовительного</w:t>
            </w:r>
            <w:r w:rsidRPr="007D083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083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объединенного Национального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7D0838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7D0838">
              <w:rPr>
                <w:rFonts w:ascii="Times New Roman" w:hAnsi="Times New Roman" w:cs="Times New Roman"/>
                <w:sz w:val="24"/>
                <w:szCs w:val="24"/>
              </w:rPr>
              <w:t>», категория участников «Школьники», компетенция «Переводчик»</w:t>
            </w:r>
          </w:p>
        </w:tc>
      </w:tr>
      <w:tr w:rsidR="00587415" w:rsidTr="00587415">
        <w:trPr>
          <w:trHeight w:val="30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415" w:rsidRPr="00587415" w:rsidRDefault="00587415" w:rsidP="00587415">
            <w:pPr>
              <w:pStyle w:val="a6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415" w:rsidRPr="006C0E02" w:rsidRDefault="00587415" w:rsidP="00F2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5" w:rsidRDefault="00587415" w:rsidP="004875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Благодарность «За организацию и активное участие в проведении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Всероссийской дистанционной олимпиады с международным участием», «РОСТКОНКУРС», г. Новосибирск</w:t>
            </w:r>
          </w:p>
        </w:tc>
      </w:tr>
      <w:tr w:rsidR="00587415" w:rsidTr="00587415">
        <w:trPr>
          <w:trHeight w:val="30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415" w:rsidRPr="00587415" w:rsidRDefault="00587415" w:rsidP="00587415">
            <w:pPr>
              <w:pStyle w:val="a6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415" w:rsidRPr="00636165" w:rsidRDefault="00587415" w:rsidP="00F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5" w:rsidRDefault="00587415" w:rsidP="004875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Грамота «За многолетний добросовестный труд, достигнутые успехи в профессиональной деятельности и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празднованием Международного женского дня – 8 Марта»</w:t>
            </w:r>
          </w:p>
        </w:tc>
      </w:tr>
      <w:tr w:rsidR="00587415" w:rsidTr="00587415">
        <w:trPr>
          <w:trHeight w:val="30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15" w:rsidRPr="00587415" w:rsidRDefault="00587415" w:rsidP="00587415">
            <w:pPr>
              <w:pStyle w:val="a6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15" w:rsidRPr="00636165" w:rsidRDefault="00587415" w:rsidP="00F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15" w:rsidRDefault="00587415" w:rsidP="004875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Управления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 многолетний добросовестный труд, достигнутые успехи в профессиональной деятельности и в связи с 50-летним Юбилеем»</w:t>
            </w:r>
          </w:p>
        </w:tc>
      </w:tr>
      <w:tr w:rsidR="004977E8" w:rsidTr="00587415">
        <w:trPr>
          <w:trHeight w:val="5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7E8" w:rsidRPr="00587415" w:rsidRDefault="004977E8" w:rsidP="00587415">
            <w:pPr>
              <w:pStyle w:val="a6"/>
              <w:rPr>
                <w:sz w:val="24"/>
                <w:szCs w:val="24"/>
              </w:rPr>
            </w:pPr>
            <w:r w:rsidRPr="00587415">
              <w:rPr>
                <w:sz w:val="24"/>
                <w:szCs w:val="24"/>
              </w:rPr>
              <w:t>Никифорова</w:t>
            </w:r>
          </w:p>
          <w:p w:rsidR="004977E8" w:rsidRPr="00587415" w:rsidRDefault="004977E8" w:rsidP="00587415">
            <w:pPr>
              <w:pStyle w:val="a6"/>
              <w:rPr>
                <w:sz w:val="24"/>
                <w:szCs w:val="24"/>
              </w:rPr>
            </w:pPr>
            <w:r w:rsidRPr="00587415">
              <w:rPr>
                <w:sz w:val="24"/>
                <w:szCs w:val="24"/>
              </w:rPr>
              <w:t>Мария Станиславовна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77E8" w:rsidRPr="00267B28" w:rsidRDefault="00C76DEA" w:rsidP="00C76DEA">
            <w:pPr>
              <w:pStyle w:val="a6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сентябрь</w:t>
            </w:r>
            <w:r w:rsidR="004977E8" w:rsidRPr="00267B28">
              <w:rPr>
                <w:b w:val="0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77E8" w:rsidRPr="00267B28" w:rsidRDefault="00C76DEA" w:rsidP="00C76D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«За многолетнюю плодотворную работу в сфере общего образования, профессиональное мастерство и в связи с празднованием Дня учителя», Департамент общего образования Томской области</w:t>
            </w:r>
          </w:p>
        </w:tc>
      </w:tr>
      <w:tr w:rsidR="00C76DEA" w:rsidTr="00587415">
        <w:trPr>
          <w:trHeight w:val="5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DEA" w:rsidRPr="00D76C54" w:rsidRDefault="00C76DEA" w:rsidP="00A16F94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6DEA" w:rsidRDefault="00C76DEA" w:rsidP="00C76DEA">
            <w:pPr>
              <w:pStyle w:val="a6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октябрь 2022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6DEA" w:rsidRPr="00267B28" w:rsidRDefault="00C76DEA" w:rsidP="00610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Благодарность «За организацию и проведение </w:t>
            </w:r>
            <w:r w:rsidRPr="00267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67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Всероссийской олимпиады (гуманитарный цикл)», Центр дистанционной сертификации учащихся «ФГОСТЕСТ», г. Бийск</w:t>
            </w:r>
          </w:p>
        </w:tc>
      </w:tr>
      <w:tr w:rsidR="00A12C6A" w:rsidTr="00587415">
        <w:trPr>
          <w:trHeight w:val="5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C6A" w:rsidRDefault="00A12C6A" w:rsidP="0079305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2C6A" w:rsidRPr="00267B28" w:rsidRDefault="00A12C6A" w:rsidP="00771A05">
            <w:pPr>
              <w:pStyle w:val="a6"/>
              <w:rPr>
                <w:b w:val="0"/>
                <w:color w:val="000000" w:themeColor="text1"/>
                <w:sz w:val="24"/>
                <w:szCs w:val="24"/>
              </w:rPr>
            </w:pPr>
            <w:r w:rsidRPr="00267B28">
              <w:rPr>
                <w:b w:val="0"/>
                <w:color w:val="000000" w:themeColor="text1"/>
                <w:sz w:val="24"/>
                <w:szCs w:val="24"/>
              </w:rPr>
              <w:t>ноябрь 202</w:t>
            </w:r>
            <w:r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2C6A" w:rsidRPr="00267B28" w:rsidRDefault="00A12C6A" w:rsidP="00771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Благодарность «За организацию и активное участие в проведении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267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267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Всероссийской дистанционной олимпиады с международным участием», «РОСТКОНКУРС», г. Новосибирск</w:t>
            </w:r>
          </w:p>
        </w:tc>
      </w:tr>
      <w:tr w:rsidR="00A12C6A" w:rsidTr="00587415">
        <w:trPr>
          <w:trHeight w:val="5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C6A" w:rsidRDefault="00A12C6A" w:rsidP="0079305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2C6A" w:rsidRPr="00630027" w:rsidRDefault="00630027" w:rsidP="00630027">
            <w:pPr>
              <w:pStyle w:val="a6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630027">
              <w:rPr>
                <w:b w:val="0"/>
                <w:color w:val="000000" w:themeColor="text1"/>
                <w:sz w:val="24"/>
                <w:szCs w:val="24"/>
              </w:rPr>
              <w:t xml:space="preserve"> май </w:t>
            </w:r>
            <w:r w:rsidR="00A12C6A" w:rsidRPr="00630027">
              <w:rPr>
                <w:b w:val="0"/>
                <w:color w:val="000000" w:themeColor="text1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2C6A" w:rsidRPr="00630027" w:rsidRDefault="00630027" w:rsidP="006300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  <w:r w:rsidR="00A12C6A" w:rsidRPr="00630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630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Оргкомитет Всероссийской Олимпиады «Умники России» выражает благодарность за помощь в организации т проведении олимпиады», </w:t>
            </w:r>
            <w:proofErr w:type="gramStart"/>
            <w:r w:rsidRPr="00630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30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Бийск</w:t>
            </w:r>
          </w:p>
        </w:tc>
      </w:tr>
    </w:tbl>
    <w:p w:rsidR="00793050" w:rsidRPr="00C50AD6" w:rsidRDefault="00793050" w:rsidP="00D105F9">
      <w:pPr>
        <w:ind w:right="-314"/>
        <w:rPr>
          <w:sz w:val="2"/>
        </w:rPr>
      </w:pPr>
    </w:p>
    <w:sectPr w:rsidR="00793050" w:rsidRPr="00C50AD6" w:rsidSect="00710F07">
      <w:pgSz w:w="16838" w:h="11906" w:orient="landscape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91E19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6EE5"/>
    <w:rsid w:val="00015EBF"/>
    <w:rsid w:val="0001652D"/>
    <w:rsid w:val="000270E8"/>
    <w:rsid w:val="00064367"/>
    <w:rsid w:val="00070542"/>
    <w:rsid w:val="0007069F"/>
    <w:rsid w:val="00073288"/>
    <w:rsid w:val="00073C4E"/>
    <w:rsid w:val="00081CAA"/>
    <w:rsid w:val="000874FB"/>
    <w:rsid w:val="000A73AD"/>
    <w:rsid w:val="000E1359"/>
    <w:rsid w:val="000F3643"/>
    <w:rsid w:val="00140CA3"/>
    <w:rsid w:val="00143B49"/>
    <w:rsid w:val="00145C7C"/>
    <w:rsid w:val="00154A2C"/>
    <w:rsid w:val="00157CA6"/>
    <w:rsid w:val="00160DF0"/>
    <w:rsid w:val="00192F80"/>
    <w:rsid w:val="00197D2D"/>
    <w:rsid w:val="001B3148"/>
    <w:rsid w:val="001C33C3"/>
    <w:rsid w:val="001D07A2"/>
    <w:rsid w:val="0020271D"/>
    <w:rsid w:val="0021414A"/>
    <w:rsid w:val="00226EE5"/>
    <w:rsid w:val="002336F5"/>
    <w:rsid w:val="002546DD"/>
    <w:rsid w:val="00265A3B"/>
    <w:rsid w:val="00267B28"/>
    <w:rsid w:val="00277CB8"/>
    <w:rsid w:val="002A080F"/>
    <w:rsid w:val="002A5369"/>
    <w:rsid w:val="002B3910"/>
    <w:rsid w:val="002C1437"/>
    <w:rsid w:val="002C4D62"/>
    <w:rsid w:val="002C547A"/>
    <w:rsid w:val="00306699"/>
    <w:rsid w:val="00315CEE"/>
    <w:rsid w:val="003667D7"/>
    <w:rsid w:val="00374A75"/>
    <w:rsid w:val="00382E7A"/>
    <w:rsid w:val="00382E98"/>
    <w:rsid w:val="003A7961"/>
    <w:rsid w:val="003B671D"/>
    <w:rsid w:val="003C44EF"/>
    <w:rsid w:val="003F56CA"/>
    <w:rsid w:val="00404769"/>
    <w:rsid w:val="0045462A"/>
    <w:rsid w:val="004569B3"/>
    <w:rsid w:val="00466E00"/>
    <w:rsid w:val="00476820"/>
    <w:rsid w:val="00477549"/>
    <w:rsid w:val="004803BC"/>
    <w:rsid w:val="004977E8"/>
    <w:rsid w:val="004C62F0"/>
    <w:rsid w:val="00502644"/>
    <w:rsid w:val="00502D35"/>
    <w:rsid w:val="005075D9"/>
    <w:rsid w:val="00507727"/>
    <w:rsid w:val="005309D1"/>
    <w:rsid w:val="00554EB6"/>
    <w:rsid w:val="0056316A"/>
    <w:rsid w:val="005804E7"/>
    <w:rsid w:val="00587415"/>
    <w:rsid w:val="0059298A"/>
    <w:rsid w:val="005B2F07"/>
    <w:rsid w:val="005C6FB7"/>
    <w:rsid w:val="005F064F"/>
    <w:rsid w:val="00605BCD"/>
    <w:rsid w:val="00610029"/>
    <w:rsid w:val="0061441C"/>
    <w:rsid w:val="006147DD"/>
    <w:rsid w:val="00630027"/>
    <w:rsid w:val="006360F9"/>
    <w:rsid w:val="006376F7"/>
    <w:rsid w:val="00645AA2"/>
    <w:rsid w:val="00650C22"/>
    <w:rsid w:val="006617DD"/>
    <w:rsid w:val="006624F8"/>
    <w:rsid w:val="006839EB"/>
    <w:rsid w:val="006D4C9C"/>
    <w:rsid w:val="006E0292"/>
    <w:rsid w:val="00710F07"/>
    <w:rsid w:val="0073515A"/>
    <w:rsid w:val="00751180"/>
    <w:rsid w:val="007773FE"/>
    <w:rsid w:val="00793050"/>
    <w:rsid w:val="007E043C"/>
    <w:rsid w:val="0081575F"/>
    <w:rsid w:val="00830EA3"/>
    <w:rsid w:val="00833EA7"/>
    <w:rsid w:val="008510F3"/>
    <w:rsid w:val="00861ADB"/>
    <w:rsid w:val="008A49D5"/>
    <w:rsid w:val="008A4C64"/>
    <w:rsid w:val="008B16F0"/>
    <w:rsid w:val="008C2FC9"/>
    <w:rsid w:val="008D4451"/>
    <w:rsid w:val="008D67AF"/>
    <w:rsid w:val="008E405B"/>
    <w:rsid w:val="008E606D"/>
    <w:rsid w:val="009250C2"/>
    <w:rsid w:val="00932B20"/>
    <w:rsid w:val="00943A80"/>
    <w:rsid w:val="0095341C"/>
    <w:rsid w:val="0095608E"/>
    <w:rsid w:val="009606B1"/>
    <w:rsid w:val="00966F0F"/>
    <w:rsid w:val="0098549C"/>
    <w:rsid w:val="00987F1D"/>
    <w:rsid w:val="00997457"/>
    <w:rsid w:val="00A02884"/>
    <w:rsid w:val="00A12C6A"/>
    <w:rsid w:val="00A16F94"/>
    <w:rsid w:val="00A2783A"/>
    <w:rsid w:val="00A30A81"/>
    <w:rsid w:val="00A34C0F"/>
    <w:rsid w:val="00A47A86"/>
    <w:rsid w:val="00A77843"/>
    <w:rsid w:val="00A80059"/>
    <w:rsid w:val="00A940A9"/>
    <w:rsid w:val="00AD12FA"/>
    <w:rsid w:val="00AF49C4"/>
    <w:rsid w:val="00B15DC1"/>
    <w:rsid w:val="00B31DDA"/>
    <w:rsid w:val="00B40C9F"/>
    <w:rsid w:val="00B44C86"/>
    <w:rsid w:val="00B4504F"/>
    <w:rsid w:val="00B77FEF"/>
    <w:rsid w:val="00B84EB0"/>
    <w:rsid w:val="00B85475"/>
    <w:rsid w:val="00B9698E"/>
    <w:rsid w:val="00BA5FAD"/>
    <w:rsid w:val="00BB491F"/>
    <w:rsid w:val="00BD3591"/>
    <w:rsid w:val="00BE7E57"/>
    <w:rsid w:val="00BF67C8"/>
    <w:rsid w:val="00C37945"/>
    <w:rsid w:val="00C37D6E"/>
    <w:rsid w:val="00C40542"/>
    <w:rsid w:val="00C5064E"/>
    <w:rsid w:val="00C507E5"/>
    <w:rsid w:val="00C50AD6"/>
    <w:rsid w:val="00C66F00"/>
    <w:rsid w:val="00C76DEA"/>
    <w:rsid w:val="00C81F4E"/>
    <w:rsid w:val="00CA1CE3"/>
    <w:rsid w:val="00CF67A6"/>
    <w:rsid w:val="00D01FD8"/>
    <w:rsid w:val="00D105F9"/>
    <w:rsid w:val="00D17C1A"/>
    <w:rsid w:val="00D56DAC"/>
    <w:rsid w:val="00D65261"/>
    <w:rsid w:val="00D67DB2"/>
    <w:rsid w:val="00D76C54"/>
    <w:rsid w:val="00D770AD"/>
    <w:rsid w:val="00D77217"/>
    <w:rsid w:val="00DB4A18"/>
    <w:rsid w:val="00DC0431"/>
    <w:rsid w:val="00DD0097"/>
    <w:rsid w:val="00DF62E5"/>
    <w:rsid w:val="00E11AAF"/>
    <w:rsid w:val="00E14336"/>
    <w:rsid w:val="00E3043B"/>
    <w:rsid w:val="00E335C4"/>
    <w:rsid w:val="00E36135"/>
    <w:rsid w:val="00E50CF9"/>
    <w:rsid w:val="00E71EDA"/>
    <w:rsid w:val="00E73A64"/>
    <w:rsid w:val="00E73EC0"/>
    <w:rsid w:val="00E82F27"/>
    <w:rsid w:val="00E83952"/>
    <w:rsid w:val="00E83BE9"/>
    <w:rsid w:val="00E91C42"/>
    <w:rsid w:val="00E93470"/>
    <w:rsid w:val="00EA3AB7"/>
    <w:rsid w:val="00EE7831"/>
    <w:rsid w:val="00F142CB"/>
    <w:rsid w:val="00F84017"/>
    <w:rsid w:val="00F9420E"/>
    <w:rsid w:val="00FC5F50"/>
    <w:rsid w:val="00FC5FC7"/>
    <w:rsid w:val="00FD276C"/>
    <w:rsid w:val="00FF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EE5"/>
    <w:pPr>
      <w:ind w:left="720"/>
      <w:contextualSpacing/>
    </w:pPr>
  </w:style>
  <w:style w:type="table" w:styleId="a4">
    <w:name w:val="Table Grid"/>
    <w:basedOn w:val="a1"/>
    <w:uiPriority w:val="59"/>
    <w:rsid w:val="00956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67D7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7930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930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793050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C33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33C3"/>
  </w:style>
  <w:style w:type="character" w:styleId="a8">
    <w:name w:val="Strong"/>
    <w:basedOn w:val="a0"/>
    <w:uiPriority w:val="22"/>
    <w:qFormat/>
    <w:rsid w:val="000E13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BFF5DFE-F8DA-41B9-930A-DBB6B156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КАБ-209</dc:creator>
  <cp:lastModifiedBy>Usero</cp:lastModifiedBy>
  <cp:revision>125</cp:revision>
  <dcterms:created xsi:type="dcterms:W3CDTF">2020-10-28T03:51:00Z</dcterms:created>
  <dcterms:modified xsi:type="dcterms:W3CDTF">2023-06-29T14:13:00Z</dcterms:modified>
</cp:coreProperties>
</file>