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6A" w:rsidRDefault="00A6236A" w:rsidP="00A623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236A">
        <w:rPr>
          <w:rFonts w:ascii="Times New Roman" w:hAnsi="Times New Roman" w:cs="Times New Roman"/>
          <w:b/>
          <w:sz w:val="28"/>
          <w:szCs w:val="24"/>
        </w:rPr>
        <w:t xml:space="preserve">ДОСТИЖЕНИЯ </w:t>
      </w:r>
      <w:proofErr w:type="gramStart"/>
      <w:r w:rsidRPr="00A6236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A6236A">
        <w:rPr>
          <w:rFonts w:ascii="Times New Roman" w:hAnsi="Times New Roman" w:cs="Times New Roman"/>
          <w:b/>
          <w:sz w:val="28"/>
          <w:szCs w:val="24"/>
        </w:rPr>
        <w:t xml:space="preserve"> за 2022-2023 </w:t>
      </w:r>
      <w:proofErr w:type="spellStart"/>
      <w:r w:rsidRPr="00A6236A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  <w:r w:rsidRPr="00A6236A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A6236A" w:rsidRPr="00A6236A" w:rsidRDefault="00A6236A" w:rsidP="00A6236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A6236A" w:rsidRPr="00A6236A" w:rsidRDefault="00A6236A" w:rsidP="00A62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i/>
          <w:sz w:val="28"/>
          <w:szCs w:val="24"/>
        </w:rPr>
        <w:t>Бульченко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 xml:space="preserve"> Оксана Анатольевна</w:t>
      </w:r>
      <w:r w:rsidRPr="00A62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702"/>
        <w:gridCol w:w="1916"/>
        <w:gridCol w:w="1784"/>
        <w:gridCol w:w="1898"/>
        <w:gridCol w:w="3589"/>
        <w:gridCol w:w="1418"/>
        <w:gridCol w:w="1984"/>
        <w:gridCol w:w="2126"/>
      </w:tblGrid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обучающегося 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ертификат)</w:t>
            </w: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A00064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0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Бобрешов</w:t>
            </w:r>
            <w:proofErr w:type="spellEnd"/>
            <w:r w:rsidRPr="00A00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Владислав Игоревич</w:t>
            </w:r>
          </w:p>
          <w:p w:rsidR="00A6236A" w:rsidRPr="00F05A7F" w:rsidRDefault="00A6236A" w:rsidP="00A6236A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6A" w:rsidRPr="00700FD8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03227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2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Соломенников Артем Алексеевич</w:t>
            </w:r>
          </w:p>
          <w:p w:rsidR="00A6236A" w:rsidRPr="00032277" w:rsidRDefault="00A6236A" w:rsidP="00A6236A">
            <w:pPr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9C5896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03227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Тютрина</w:t>
            </w:r>
            <w:proofErr w:type="spellEnd"/>
            <w:r w:rsidRPr="000322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Дмитриевна</w:t>
            </w:r>
          </w:p>
          <w:p w:rsidR="00A6236A" w:rsidRPr="0003227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032277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77">
              <w:rPr>
                <w:rFonts w:ascii="Times New Roman" w:hAnsi="Times New Roman"/>
                <w:sz w:val="24"/>
                <w:szCs w:val="24"/>
              </w:rPr>
              <w:t>Климкина Виктория Ивановна</w:t>
            </w:r>
          </w:p>
          <w:p w:rsidR="00A6236A" w:rsidRPr="0003227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462C02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032277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277">
              <w:rPr>
                <w:rFonts w:ascii="Times New Roman" w:hAnsi="Times New Roman"/>
                <w:sz w:val="24"/>
                <w:szCs w:val="24"/>
              </w:rPr>
              <w:t>Лепина</w:t>
            </w:r>
            <w:proofErr w:type="spellEnd"/>
            <w:r w:rsidRPr="0003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277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032277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  <w:p w:rsidR="00A6236A" w:rsidRPr="00032277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032277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77">
              <w:rPr>
                <w:rFonts w:ascii="Times New Roman" w:hAnsi="Times New Roman"/>
                <w:sz w:val="24"/>
                <w:szCs w:val="24"/>
              </w:rPr>
              <w:t>Петракова София Александровна</w:t>
            </w:r>
          </w:p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D5557E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Pr="0003227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7">
              <w:rPr>
                <w:rFonts w:ascii="Times New Roman" w:hAnsi="Times New Roman"/>
                <w:sz w:val="24"/>
                <w:szCs w:val="24"/>
              </w:rPr>
              <w:t>Смирнов Максим Алексеевич</w:t>
            </w:r>
          </w:p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</w:pPr>
            <w:r w:rsidRPr="00462C0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английскому языку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/>
                <w:sz w:val="24"/>
                <w:szCs w:val="24"/>
              </w:rPr>
              <w:t>Мурзинцев</w:t>
            </w:r>
            <w:proofErr w:type="spellEnd"/>
            <w:r w:rsidRPr="007D0838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/>
                <w:sz w:val="24"/>
                <w:szCs w:val="24"/>
              </w:rPr>
              <w:t>Ряписов</w:t>
            </w:r>
            <w:proofErr w:type="spellEnd"/>
            <w:r w:rsidRPr="007D0838">
              <w:rPr>
                <w:rFonts w:ascii="Times New Roman" w:hAnsi="Times New Roman"/>
                <w:sz w:val="24"/>
                <w:szCs w:val="24"/>
              </w:rPr>
              <w:t xml:space="preserve"> Алексей  Сергеевич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C63F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/>
                <w:sz w:val="24"/>
                <w:szCs w:val="24"/>
              </w:rPr>
              <w:t>Желейко</w:t>
            </w:r>
            <w:proofErr w:type="spellEnd"/>
            <w:r w:rsidRPr="007D0838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C63F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Климкина Виктория Ивановна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C63F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dxa"/>
          </w:tcPr>
          <w:p w:rsidR="00A6236A" w:rsidRPr="007D0838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Ожеред</w:t>
            </w:r>
            <w:proofErr w:type="spellEnd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Никитичн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C63F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6" w:type="dxa"/>
          </w:tcPr>
          <w:p w:rsidR="00A6236A" w:rsidRPr="007D0838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Лаптева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A6236A" w:rsidRPr="007D0838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C63FE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38">
              <w:rPr>
                <w:rFonts w:ascii="Times New Roman" w:hAnsi="Times New Roman"/>
                <w:sz w:val="24"/>
                <w:szCs w:val="24"/>
              </w:rPr>
              <w:t>Мальцев Владислав Алексеевич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855E4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838">
              <w:rPr>
                <w:rFonts w:ascii="Times New Roman" w:hAnsi="Times New Roman"/>
                <w:sz w:val="24"/>
                <w:szCs w:val="24"/>
              </w:rPr>
              <w:t>Петракова София Александровна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1345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855E4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830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на региональном уровне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dxa"/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784" w:type="dxa"/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73C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hideMark/>
          </w:tcPr>
          <w:p w:rsidR="00A6236A" w:rsidRDefault="00A6236A" w:rsidP="00A6236A">
            <w:pPr>
              <w:jc w:val="center"/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9518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Максим Алексеевич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A6236A" w:rsidRPr="00FF49A4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конкурс «Британский Бульдог»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</w:pPr>
            <w:r w:rsidRPr="00073C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 w:rsidRPr="00907E2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</w:pPr>
            <w:r w:rsidRPr="0095186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Полеканова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00FA0">
              <w:rPr>
                <w:rFonts w:ascii="Times New Roman" w:hAnsi="Times New Roman" w:cs="Times New Roman"/>
                <w:sz w:val="24"/>
                <w:szCs w:val="24"/>
              </w:rPr>
              <w:t>этап Всероссийской олимпиады школьников по английскому языку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A6236A" w:rsidRPr="007D1FC7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C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725">
              <w:rPr>
                <w:rFonts w:ascii="Times New Roman" w:hAnsi="Times New Roman" w:cs="Times New Roman"/>
                <w:sz w:val="24"/>
                <w:szCs w:val="24"/>
              </w:rPr>
              <w:t>Сандрыкин</w:t>
            </w:r>
            <w:proofErr w:type="spellEnd"/>
            <w:r w:rsidRPr="00720725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6236A" w:rsidRPr="00720725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89" w:type="dxa"/>
          </w:tcPr>
          <w:p w:rsidR="00A6236A" w:rsidRPr="007D0838" w:rsidRDefault="00A6236A" w:rsidP="00A6236A">
            <w:pPr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объединенного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7D0838">
              <w:rPr>
                <w:rFonts w:ascii="Times New Roman" w:hAnsi="Times New Roman" w:cs="Times New Roman"/>
                <w:sz w:val="24"/>
                <w:szCs w:val="24"/>
              </w:rPr>
              <w:t>», категория участников «Школьники», компетенция «Переводчик»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6" w:type="dxa"/>
          </w:tcPr>
          <w:p w:rsidR="00A6236A" w:rsidRPr="007D083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/>
                <w:sz w:val="24"/>
                <w:szCs w:val="24"/>
              </w:rPr>
              <w:t>Ряписов</w:t>
            </w:r>
            <w:proofErr w:type="spellEnd"/>
            <w:r w:rsidRPr="007D0838">
              <w:rPr>
                <w:rFonts w:ascii="Times New Roman" w:hAnsi="Times New Roman"/>
                <w:sz w:val="24"/>
                <w:szCs w:val="24"/>
              </w:rPr>
              <w:t xml:space="preserve"> Алексей  Сергеевич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89" w:type="dxa"/>
          </w:tcPr>
          <w:p w:rsidR="00A6236A" w:rsidRPr="009204DB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04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с международным участием </w:t>
            </w:r>
            <w:proofErr w:type="spellStart"/>
            <w:r w:rsidRPr="009204DB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</w:p>
        </w:tc>
        <w:tc>
          <w:tcPr>
            <w:tcW w:w="1418" w:type="dxa"/>
          </w:tcPr>
          <w:p w:rsidR="00A6236A" w:rsidRPr="009204DB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236A" w:rsidRPr="009204DB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4D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A6236A" w:rsidRPr="009204DB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6" w:type="dxa"/>
          </w:tcPr>
          <w:p w:rsidR="00A6236A" w:rsidRPr="00EB189B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Фадеева Анна Александровна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89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204D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дистанционная олимпиада с международным участием </w:t>
            </w:r>
            <w:proofErr w:type="spellStart"/>
            <w:r w:rsidRPr="009204DB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6236A" w:rsidTr="00A6236A">
        <w:tc>
          <w:tcPr>
            <w:tcW w:w="702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:rsidR="00A6236A" w:rsidRPr="00F82298" w:rsidRDefault="00A6236A" w:rsidP="00A6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838">
              <w:rPr>
                <w:rFonts w:ascii="Times New Roman" w:hAnsi="Times New Roman"/>
                <w:sz w:val="24"/>
                <w:szCs w:val="24"/>
              </w:rPr>
              <w:t>Мурзинцев</w:t>
            </w:r>
            <w:proofErr w:type="spellEnd"/>
            <w:r w:rsidRPr="007D0838"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84" w:type="dxa"/>
          </w:tcPr>
          <w:p w:rsidR="00A6236A" w:rsidRDefault="00A6236A" w:rsidP="00A623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9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89" w:type="dxa"/>
          </w:tcPr>
          <w:p w:rsidR="00A6236A" w:rsidRPr="00076E48" w:rsidRDefault="00A6236A" w:rsidP="00A62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E48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олимпиады для 5-7 </w:t>
            </w:r>
            <w:proofErr w:type="spellStart"/>
            <w:r w:rsidRPr="00076E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76E48">
              <w:rPr>
                <w:rFonts w:ascii="Times New Roman" w:hAnsi="Times New Roman" w:cs="Times New Roman"/>
                <w:sz w:val="24"/>
                <w:szCs w:val="24"/>
              </w:rPr>
              <w:t>. «Ломоносов» МГУ</w:t>
            </w:r>
          </w:p>
        </w:tc>
        <w:tc>
          <w:tcPr>
            <w:tcW w:w="1418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36A" w:rsidRDefault="00A6236A" w:rsidP="00A6236A">
      <w:pPr>
        <w:jc w:val="center"/>
      </w:pPr>
    </w:p>
    <w:p w:rsidR="00A6236A" w:rsidRPr="00A6236A" w:rsidRDefault="00A6236A" w:rsidP="00A62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/>
          <w:i/>
          <w:sz w:val="28"/>
          <w:szCs w:val="24"/>
        </w:rPr>
        <w:t>Дмитриева Оксана Владимировна</w:t>
      </w:r>
    </w:p>
    <w:tbl>
      <w:tblPr>
        <w:tblStyle w:val="a4"/>
        <w:tblW w:w="15417" w:type="dxa"/>
        <w:tblLook w:val="04A0"/>
      </w:tblPr>
      <w:tblGrid>
        <w:gridCol w:w="560"/>
        <w:gridCol w:w="2282"/>
        <w:gridCol w:w="1784"/>
        <w:gridCol w:w="1813"/>
        <w:gridCol w:w="2883"/>
        <w:gridCol w:w="1559"/>
        <w:gridCol w:w="1843"/>
        <w:gridCol w:w="2693"/>
      </w:tblGrid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ертификат)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английскому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английскому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A6236A" w:rsidRDefault="00A6236A" w:rsidP="00A6236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15417" w:type="dxa"/>
        <w:tblLook w:val="04A0"/>
      </w:tblPr>
      <w:tblGrid>
        <w:gridCol w:w="560"/>
        <w:gridCol w:w="2261"/>
        <w:gridCol w:w="1784"/>
        <w:gridCol w:w="1884"/>
        <w:gridCol w:w="2833"/>
        <w:gridCol w:w="1559"/>
        <w:gridCol w:w="1843"/>
        <w:gridCol w:w="2693"/>
      </w:tblGrid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ертификат)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английскому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A6236A" w:rsidRDefault="00A6236A" w:rsidP="00A6236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60"/>
        <w:gridCol w:w="2256"/>
        <w:gridCol w:w="1784"/>
        <w:gridCol w:w="1898"/>
        <w:gridCol w:w="2824"/>
        <w:gridCol w:w="1559"/>
        <w:gridCol w:w="1843"/>
        <w:gridCol w:w="2552"/>
      </w:tblGrid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  <w:p w:rsidR="00A6236A" w:rsidRDefault="00A6236A" w:rsidP="00A62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обл., регион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ертификат)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5708BD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Алина Александровна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D62E9E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 Алексеевна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5708BD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D62E9E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Pr="00D62E9E" w:rsidRDefault="00A6236A" w:rsidP="00A62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Евгений Евгеньевич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Алина Алексеевна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 Ильич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6236A" w:rsidTr="00A6236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Вадим Николаевич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английскому языку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57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36A" w:rsidRDefault="00A6236A" w:rsidP="00A62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A6236A" w:rsidRDefault="00A6236A" w:rsidP="00A6236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6236A" w:rsidRDefault="00A6236A" w:rsidP="00A6236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6236A" w:rsidRDefault="00A6236A" w:rsidP="00A6236A">
      <w:pPr>
        <w:rPr>
          <w:rFonts w:ascii="Times New Roman" w:hAnsi="Times New Roman"/>
          <w:b/>
          <w:sz w:val="24"/>
          <w:szCs w:val="24"/>
        </w:rPr>
      </w:pPr>
    </w:p>
    <w:p w:rsidR="00A6236A" w:rsidRDefault="00A6236A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226EE5" w:rsidRPr="005309D1" w:rsidRDefault="00A6236A" w:rsidP="000706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A6236A">
        <w:rPr>
          <w:rFonts w:ascii="Times New Roman" w:hAnsi="Times New Roman"/>
          <w:b/>
          <w:i/>
          <w:sz w:val="28"/>
          <w:szCs w:val="24"/>
        </w:rPr>
        <w:t>Никифорова Мария Станиславовна</w:t>
      </w: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1825"/>
        <w:gridCol w:w="1841"/>
        <w:gridCol w:w="1841"/>
        <w:gridCol w:w="3689"/>
        <w:gridCol w:w="1703"/>
        <w:gridCol w:w="1841"/>
        <w:gridCol w:w="2269"/>
      </w:tblGrid>
      <w:tr w:rsidR="00507727" w:rsidRPr="00B901F7" w:rsidTr="00A6236A">
        <w:tc>
          <w:tcPr>
            <w:tcW w:w="231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226EE5" w:rsidRPr="0095608E" w:rsidRDefault="009606B1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26EE5"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олимпиада, конкурс, выставка, спортивное соревнование)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(ОО, муницип</w:t>
            </w:r>
            <w:r w:rsidR="00507727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обл., регион., РФ, 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26EE5" w:rsidRPr="0095608E" w:rsidRDefault="00226EE5" w:rsidP="00F9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  <w:r w:rsidR="00F9420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226EE5" w:rsidRPr="0095608E" w:rsidRDefault="00226EE5" w:rsidP="0050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50AD6" w:rsidRPr="000A73AD" w:rsidRDefault="00226EE5" w:rsidP="00F9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226EE5" w:rsidRPr="0095608E" w:rsidRDefault="00C50AD6" w:rsidP="00F9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0" w:type="pct"/>
            <w:shd w:val="clear" w:color="auto" w:fill="auto"/>
          </w:tcPr>
          <w:p w:rsidR="00E83BE9" w:rsidRPr="00997457" w:rsidRDefault="00E83BE9" w:rsidP="00FC5F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Екатерина Сергеевна  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2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41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721" w:type="pct"/>
            <w:shd w:val="clear" w:color="auto" w:fill="auto"/>
          </w:tcPr>
          <w:p w:rsidR="00E83BE9" w:rsidRPr="00997457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0" w:type="pct"/>
            <w:shd w:val="clear" w:color="auto" w:fill="auto"/>
          </w:tcPr>
          <w:p w:rsidR="00E83BE9" w:rsidRPr="00E83BE9" w:rsidRDefault="00E83BE9" w:rsidP="0095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Смолянкина</w:t>
            </w:r>
            <w:proofErr w:type="spellEnd"/>
          </w:p>
          <w:p w:rsidR="00E83BE9" w:rsidRPr="00E83BE9" w:rsidRDefault="00E83BE9" w:rsidP="009560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</w:t>
            </w:r>
          </w:p>
          <w:p w:rsidR="00E83BE9" w:rsidRPr="00997457" w:rsidRDefault="00E83BE9" w:rsidP="009560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2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41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0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Кравцов </w:t>
            </w:r>
          </w:p>
          <w:p w:rsidR="00E83BE9" w:rsidRPr="00997457" w:rsidRDefault="00E83BE9" w:rsidP="00E83B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 Евгеньевич</w:t>
            </w:r>
            <w:r w:rsidRPr="00E73A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2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41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85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83BE9" w:rsidRPr="00997457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0" w:type="pct"/>
            <w:shd w:val="clear" w:color="auto" w:fill="auto"/>
          </w:tcPr>
          <w:p w:rsidR="00E83BE9" w:rsidRDefault="00E83BE9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Антимонова </w:t>
            </w:r>
          </w:p>
          <w:p w:rsidR="00E83BE9" w:rsidRDefault="00E83BE9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Василиса</w:t>
            </w:r>
          </w:p>
          <w:p w:rsidR="00E3043B" w:rsidRPr="00E83BE9" w:rsidRDefault="00E3043B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83BE9" w:rsidRPr="00A940A9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E83BE9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  <w:p w:rsidR="00C37945" w:rsidRPr="00A429C5" w:rsidRDefault="00C37945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auto"/>
          </w:tcPr>
          <w:p w:rsidR="00E83BE9" w:rsidRPr="00A940A9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5" w:type="pct"/>
            <w:shd w:val="clear" w:color="auto" w:fill="auto"/>
          </w:tcPr>
          <w:p w:rsidR="00E83BE9" w:rsidRPr="0056316A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721" w:type="pct"/>
            <w:shd w:val="clear" w:color="auto" w:fill="auto"/>
          </w:tcPr>
          <w:p w:rsidR="00E83BE9" w:rsidRPr="00E655F6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0" w:type="pct"/>
            <w:shd w:val="clear" w:color="auto" w:fill="auto"/>
          </w:tcPr>
          <w:p w:rsidR="00E83BE9" w:rsidRDefault="00E83BE9" w:rsidP="00997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3BE9" w:rsidRDefault="00E83BE9" w:rsidP="00997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</w:t>
            </w:r>
          </w:p>
          <w:p w:rsidR="00E83BE9" w:rsidRDefault="00E83BE9" w:rsidP="009974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83BE9" w:rsidRPr="00A940A9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E83BE9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  <w:p w:rsidR="00C37945" w:rsidRPr="00A429C5" w:rsidRDefault="00C37945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auto"/>
          </w:tcPr>
          <w:p w:rsidR="00E83BE9" w:rsidRPr="00A940A9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5" w:type="pct"/>
            <w:shd w:val="clear" w:color="auto" w:fill="auto"/>
          </w:tcPr>
          <w:p w:rsidR="00E83BE9" w:rsidRPr="0056316A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721" w:type="pct"/>
            <w:shd w:val="clear" w:color="auto" w:fill="auto"/>
          </w:tcPr>
          <w:p w:rsidR="00E83BE9" w:rsidRPr="00E655F6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E83BE9" w:rsidRPr="00B901F7" w:rsidTr="00A6236A">
        <w:tc>
          <w:tcPr>
            <w:tcW w:w="231" w:type="pct"/>
            <w:shd w:val="clear" w:color="auto" w:fill="auto"/>
          </w:tcPr>
          <w:p w:rsidR="00E83BE9" w:rsidRPr="00A80059" w:rsidRDefault="00E83BE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0" w:type="pct"/>
            <w:shd w:val="clear" w:color="auto" w:fill="auto"/>
          </w:tcPr>
          <w:p w:rsidR="00E83BE9" w:rsidRDefault="00E83BE9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Красюк</w:t>
            </w:r>
            <w:proofErr w:type="spellEnd"/>
          </w:p>
          <w:p w:rsidR="00E83BE9" w:rsidRDefault="00E83BE9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Анастасия</w:t>
            </w:r>
          </w:p>
          <w:p w:rsidR="00E83BE9" w:rsidRPr="00997457" w:rsidRDefault="00E83BE9" w:rsidP="006147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Денисовна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E83BE9" w:rsidRPr="00A429C5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E83BE9" w:rsidRPr="00A940A9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CC6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</w:t>
            </w:r>
          </w:p>
          <w:p w:rsidR="00E83BE9" w:rsidRDefault="00E83BE9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 w:rsidRPr="00A9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английскому языку </w:t>
            </w:r>
            <w:r w:rsidRPr="00A42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«ФГОСТЕСТ»</w:t>
            </w:r>
          </w:p>
          <w:p w:rsidR="00C37945" w:rsidRPr="00A429C5" w:rsidRDefault="00C37945" w:rsidP="00E83B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auto"/>
          </w:tcPr>
          <w:p w:rsidR="00E83BE9" w:rsidRPr="00A940A9" w:rsidRDefault="00E83BE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5" w:type="pct"/>
            <w:shd w:val="clear" w:color="auto" w:fill="auto"/>
          </w:tcPr>
          <w:p w:rsidR="00E83BE9" w:rsidRPr="0056316A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</w:tcPr>
          <w:p w:rsidR="00E83BE9" w:rsidRPr="00E655F6" w:rsidRDefault="00DB4A18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650C22" w:rsidRPr="00B901F7" w:rsidTr="00A6236A">
        <w:tc>
          <w:tcPr>
            <w:tcW w:w="231" w:type="pct"/>
            <w:shd w:val="clear" w:color="auto" w:fill="auto"/>
          </w:tcPr>
          <w:p w:rsidR="00650C22" w:rsidRPr="00A80059" w:rsidRDefault="00650C22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0" w:type="pct"/>
            <w:shd w:val="clear" w:color="auto" w:fill="auto"/>
          </w:tcPr>
          <w:p w:rsidR="00650C22" w:rsidRDefault="00650C22" w:rsidP="00E83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650C22" w:rsidRDefault="00650C22" w:rsidP="00E83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650C22" w:rsidRDefault="00650C22" w:rsidP="00E83B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5" w:type="pct"/>
            <w:shd w:val="clear" w:color="auto" w:fill="auto"/>
          </w:tcPr>
          <w:p w:rsidR="00650C22" w:rsidRPr="00A429C5" w:rsidRDefault="00650C22" w:rsidP="00C7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auto"/>
          </w:tcPr>
          <w:p w:rsidR="00650C22" w:rsidRPr="00A429C5" w:rsidRDefault="00650C22" w:rsidP="00C76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650C22" w:rsidRPr="003706DA" w:rsidRDefault="00650C22" w:rsidP="002C1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</w:t>
            </w:r>
          </w:p>
          <w:p w:rsidR="00650C22" w:rsidRPr="00A429C5" w:rsidRDefault="00650C22" w:rsidP="00960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международным участием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960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Ростконкурс</w:t>
            </w:r>
            <w:proofErr w:type="spellEnd"/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 Новосибирск)</w:t>
            </w:r>
          </w:p>
        </w:tc>
        <w:tc>
          <w:tcPr>
            <w:tcW w:w="541" w:type="pct"/>
            <w:shd w:val="clear" w:color="auto" w:fill="auto"/>
          </w:tcPr>
          <w:p w:rsidR="00650C22" w:rsidRPr="002C1437" w:rsidRDefault="00650C22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5" w:type="pct"/>
            <w:shd w:val="clear" w:color="auto" w:fill="auto"/>
          </w:tcPr>
          <w:p w:rsidR="00650C22" w:rsidRPr="0056316A" w:rsidRDefault="00650C22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</w:tcPr>
          <w:p w:rsidR="00650C22" w:rsidRPr="00E655F6" w:rsidRDefault="00650C22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267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Антимонова </w:t>
            </w:r>
          </w:p>
          <w:p w:rsidR="000E1359" w:rsidRDefault="000E1359" w:rsidP="00267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  <w:p w:rsidR="000E1359" w:rsidRPr="0095608E" w:rsidRDefault="000E1359" w:rsidP="00267B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Default="000E1359" w:rsidP="00C379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  <w:p w:rsidR="00C37945" w:rsidRPr="003B1770" w:rsidRDefault="00C37945" w:rsidP="00C379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gramStart"/>
            <w:r w:rsidRPr="00C3794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</w:t>
            </w:r>
            <w:proofErr w:type="gramEnd"/>
            <w:r w:rsidRPr="00C3794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Санкт-Петербург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0E1359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0E1359" w:rsidRPr="0095608E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0E1359" w:rsidRP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0E1359" w:rsidRPr="0095608E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  <w:p w:rsidR="000E1359" w:rsidRPr="0095608E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Вершинина </w:t>
            </w:r>
          </w:p>
          <w:p w:rsidR="000E1359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  <w:p w:rsidR="000E1359" w:rsidRPr="0095608E" w:rsidRDefault="000E1359" w:rsidP="009974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  <w:p w:rsidR="000E1359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0E1359" w:rsidRPr="0095608E" w:rsidRDefault="000E1359" w:rsidP="00C37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9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Хегай</w:t>
            </w:r>
            <w:proofErr w:type="spellEnd"/>
          </w:p>
          <w:p w:rsidR="000E1359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</w:t>
            </w:r>
            <w:proofErr w:type="spellEnd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Аксенова Варвара Евгеньевна  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Pr="00C37D6E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6E">
              <w:rPr>
                <w:rFonts w:ascii="Times New Roman" w:hAnsi="Times New Roman" w:cs="Times New Roman"/>
                <w:sz w:val="24"/>
                <w:szCs w:val="24"/>
              </w:rPr>
              <w:t>Антипенко</w:t>
            </w:r>
          </w:p>
          <w:p w:rsidR="000E1359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D6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0E1359" w:rsidRPr="0095608E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  <w:p w:rsidR="000E1359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</w:t>
            </w:r>
          </w:p>
          <w:p w:rsidR="000E1359" w:rsidRPr="0095608E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6147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614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0E1359" w:rsidRP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регионал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ровне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</w:p>
          <w:p w:rsidR="000E1359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0E1359" w:rsidRPr="0095608E" w:rsidRDefault="000E1359" w:rsidP="0079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793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7930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7930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793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95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Рафикова</w:t>
            </w:r>
            <w:proofErr w:type="spellEnd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95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  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Екатерина Сергеевна  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Pr="0095608E" w:rsidRDefault="000E1359" w:rsidP="00A6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 xml:space="preserve">Артеменко Евгений Владимирович  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3B1770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  <w:p w:rsidR="000E1359" w:rsidRPr="000E1359" w:rsidRDefault="000E1359" w:rsidP="000E13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уровне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Pr="00E73EC0" w:rsidRDefault="000E1359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0E1359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0E1359" w:rsidRPr="0095608E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муниципал.</w:t>
            </w:r>
          </w:p>
        </w:tc>
        <w:tc>
          <w:tcPr>
            <w:tcW w:w="1172" w:type="pct"/>
            <w:shd w:val="clear" w:color="auto" w:fill="FFFFFF" w:themeFill="background1"/>
          </w:tcPr>
          <w:p w:rsidR="005B2F07" w:rsidRPr="005B2F07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</w:pPr>
            <w:r w:rsidRPr="000E1359">
              <w:rPr>
                <w:rFonts w:ascii="Times New Roman" w:hAnsi="Times New Roman"/>
                <w:b/>
                <w:color w:val="000000" w:themeColor="text1"/>
                <w:sz w:val="24"/>
              </w:rPr>
              <w:t>О</w:t>
            </w:r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 xml:space="preserve">ткрытый ежегодный конкурс </w:t>
            </w:r>
          </w:p>
          <w:p w:rsidR="000E1359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</w:pPr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 xml:space="preserve">для обучающихся 3-4 классов </w:t>
            </w:r>
          </w:p>
          <w:p w:rsidR="000E1359" w:rsidRPr="000E1359" w:rsidRDefault="000E1359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>"</w:t>
            </w:r>
            <w:proofErr w:type="spellStart"/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>Let's</w:t>
            </w:r>
            <w:proofErr w:type="spellEnd"/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>start</w:t>
            </w:r>
            <w:proofErr w:type="spellEnd"/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>!"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0E1359" w:rsidRDefault="000E1359" w:rsidP="0083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833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0E1359" w:rsidRDefault="000E1359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" w:type="pct"/>
            <w:shd w:val="clear" w:color="auto" w:fill="FFFFFF" w:themeFill="background1"/>
          </w:tcPr>
          <w:p w:rsidR="000E1359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0E1359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0E1359" w:rsidRPr="0095608E" w:rsidRDefault="000E1359" w:rsidP="00E7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3B1770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муниципал.</w:t>
            </w:r>
          </w:p>
        </w:tc>
        <w:tc>
          <w:tcPr>
            <w:tcW w:w="1172" w:type="pct"/>
            <w:shd w:val="clear" w:color="auto" w:fill="FFFFFF" w:themeFill="background1"/>
          </w:tcPr>
          <w:p w:rsidR="000E1359" w:rsidRPr="000E1359" w:rsidRDefault="000E1359" w:rsidP="000E13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1359">
              <w:rPr>
                <w:rStyle w:val="a8"/>
                <w:rFonts w:ascii="Times New Roman" w:hAnsi="Times New Roman"/>
                <w:b w:val="0"/>
                <w:color w:val="000000" w:themeColor="text1"/>
                <w:sz w:val="24"/>
              </w:rPr>
              <w:t>Муниципальный открытый интеллектуально-личностный марафон младших школьников "Первый шаг..."</w:t>
            </w:r>
          </w:p>
        </w:tc>
        <w:tc>
          <w:tcPr>
            <w:tcW w:w="541" w:type="pct"/>
            <w:shd w:val="clear" w:color="auto" w:fill="FFFFFF" w:themeFill="background1"/>
          </w:tcPr>
          <w:p w:rsidR="000E1359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5" w:type="pct"/>
            <w:shd w:val="clear" w:color="auto" w:fill="FFFFFF" w:themeFill="background1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0E1359" w:rsidRPr="00997457" w:rsidRDefault="000E1359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5B2F07" w:rsidRDefault="005B2F07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Антимонова </w:t>
            </w:r>
          </w:p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Василиса</w:t>
            </w:r>
          </w:p>
          <w:p w:rsidR="005B2F07" w:rsidRPr="0095608E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FFFFFF" w:themeFill="background1"/>
          </w:tcPr>
          <w:p w:rsidR="005B2F07" w:rsidRDefault="005B2F07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>лимпиада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школьников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 «Умники России»</w:t>
            </w:r>
          </w:p>
          <w:p w:rsidR="00C37945" w:rsidRPr="003B1770" w:rsidRDefault="00C37945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56316A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</w:tcPr>
          <w:p w:rsidR="005B2F07" w:rsidRPr="00E655F6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5B2F07" w:rsidRDefault="005B2F07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Ерофеева </w:t>
            </w:r>
          </w:p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Дарья</w:t>
            </w:r>
          </w:p>
          <w:p w:rsidR="005B2F07" w:rsidRPr="0095608E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FFFFFF" w:themeFill="background1"/>
          </w:tcPr>
          <w:p w:rsidR="005B2F07" w:rsidRDefault="005B2F07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>лимпиада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школьников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 «Умники России»</w:t>
            </w:r>
          </w:p>
          <w:p w:rsidR="00C37945" w:rsidRPr="003B1770" w:rsidRDefault="00C37945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56316A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</w:tcPr>
          <w:p w:rsidR="005B2F07" w:rsidRPr="00E655F6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5B2F07" w:rsidRDefault="005B2F07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" w:type="pct"/>
            <w:shd w:val="clear" w:color="auto" w:fill="FFFFFF" w:themeFill="background1"/>
          </w:tcPr>
          <w:p w:rsidR="005B2F07" w:rsidRDefault="005B2F07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B2F07" w:rsidRDefault="005B2F07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</w:t>
            </w:r>
          </w:p>
          <w:p w:rsidR="005B2F07" w:rsidRDefault="005B2F07" w:rsidP="00E73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FFFFFF" w:themeFill="background1"/>
          </w:tcPr>
          <w:p w:rsidR="005B2F07" w:rsidRDefault="005B2F07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>лимпиада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школьников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 «Умники России»</w:t>
            </w:r>
          </w:p>
          <w:p w:rsidR="00C37945" w:rsidRPr="003B1770" w:rsidRDefault="00C37945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0E1359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13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призёр</w:t>
            </w:r>
          </w:p>
        </w:tc>
        <w:tc>
          <w:tcPr>
            <w:tcW w:w="721" w:type="pct"/>
            <w:shd w:val="clear" w:color="auto" w:fill="auto"/>
          </w:tcPr>
          <w:p w:rsidR="005B2F07" w:rsidRPr="00997457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A6236A" w:rsidRPr="00B901F7" w:rsidTr="00A6236A">
        <w:tc>
          <w:tcPr>
            <w:tcW w:w="231" w:type="pct"/>
            <w:shd w:val="clear" w:color="auto" w:fill="FFFFFF" w:themeFill="background1"/>
          </w:tcPr>
          <w:p w:rsidR="005B2F07" w:rsidRDefault="005B2F07" w:rsidP="00D7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F07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  <w:p w:rsidR="005B2F07" w:rsidRPr="0095608E" w:rsidRDefault="005B2F07" w:rsidP="00A6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A429C5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172" w:type="pct"/>
            <w:shd w:val="clear" w:color="auto" w:fill="FFFFFF" w:themeFill="background1"/>
          </w:tcPr>
          <w:p w:rsidR="00C37945" w:rsidRDefault="005B2F07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О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>лимпиада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школьников</w:t>
            </w:r>
            <w:r w:rsidRPr="007E08EF">
              <w:rPr>
                <w:rFonts w:ascii="Times New Roman" w:hAnsi="Times New Roman"/>
                <w:color w:val="000000" w:themeColor="text1"/>
                <w:szCs w:val="24"/>
              </w:rPr>
              <w:t xml:space="preserve"> «Умники России»</w:t>
            </w:r>
            <w:r w:rsidR="00C3794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:rsidR="005B2F07" w:rsidRPr="003B1770" w:rsidRDefault="00C37945" w:rsidP="00A623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 w:themeColor="text1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  <w:szCs w:val="24"/>
              </w:rPr>
              <w:t>. Бийск)</w:t>
            </w:r>
          </w:p>
        </w:tc>
        <w:tc>
          <w:tcPr>
            <w:tcW w:w="541" w:type="pct"/>
            <w:shd w:val="clear" w:color="auto" w:fill="FFFFFF" w:themeFill="background1"/>
          </w:tcPr>
          <w:p w:rsidR="005B2F07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5" w:type="pct"/>
            <w:shd w:val="clear" w:color="auto" w:fill="FFFFFF" w:themeFill="background1"/>
          </w:tcPr>
          <w:p w:rsidR="005B2F07" w:rsidRPr="0056316A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</w:tcPr>
          <w:p w:rsidR="005B2F07" w:rsidRPr="00E655F6" w:rsidRDefault="005B2F07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</w:tbl>
    <w:p w:rsidR="0007069F" w:rsidRDefault="0007069F" w:rsidP="000706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236A" w:rsidRPr="005309D1" w:rsidRDefault="00A6236A" w:rsidP="00A623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A6236A">
        <w:rPr>
          <w:rFonts w:ascii="Times New Roman" w:hAnsi="Times New Roman"/>
          <w:b/>
          <w:i/>
          <w:sz w:val="28"/>
          <w:szCs w:val="24"/>
        </w:rPr>
        <w:t xml:space="preserve">Никифорова </w:t>
      </w:r>
      <w:r>
        <w:rPr>
          <w:rFonts w:ascii="Times New Roman" w:hAnsi="Times New Roman"/>
          <w:b/>
          <w:i/>
          <w:sz w:val="28"/>
          <w:szCs w:val="24"/>
        </w:rPr>
        <w:t>Татьяна Ивановна</w:t>
      </w:r>
    </w:p>
    <w:tbl>
      <w:tblPr>
        <w:tblW w:w="51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842"/>
        <w:gridCol w:w="1841"/>
        <w:gridCol w:w="1844"/>
        <w:gridCol w:w="3685"/>
        <w:gridCol w:w="1844"/>
        <w:gridCol w:w="1699"/>
        <w:gridCol w:w="2269"/>
      </w:tblGrid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 олимпиада, конкурс, выставка, спортивное соревнование)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(ОО, муницип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обл., регион., РФ, </w:t>
            </w:r>
            <w:proofErr w:type="spellStart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proofErr w:type="spellEnd"/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участия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</w:t>
            </w:r>
          </w:p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08E">
              <w:rPr>
                <w:rFonts w:ascii="Times New Roman" w:hAnsi="Times New Roman" w:cs="Times New Roman"/>
                <w:b/>
                <w:sz w:val="24"/>
                <w:szCs w:val="24"/>
              </w:rPr>
              <w:t>(Диплом, грамота, благодарность, сертификат)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3F0B86" w:rsidRDefault="00A6236A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 Ярослав Александрович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5" w:type="pct"/>
            <w:shd w:val="clear" w:color="auto" w:fill="auto"/>
          </w:tcPr>
          <w:p w:rsidR="00A6236A" w:rsidRPr="00636C9A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A6236A" w:rsidRPr="00A6236A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6236A" w:rsidRPr="00A6236A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36A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A6236A" w:rsidRPr="00B901F7" w:rsidTr="00E4799C">
        <w:tc>
          <w:tcPr>
            <w:tcW w:w="226" w:type="pct"/>
            <w:shd w:val="clear" w:color="auto" w:fill="auto"/>
            <w:vAlign w:val="center"/>
          </w:tcPr>
          <w:p w:rsidR="00A6236A" w:rsidRPr="0095608E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6236A" w:rsidRPr="003F0B86" w:rsidRDefault="00A6236A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B86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3F0B86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B8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585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17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40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A6236A" w:rsidRPr="00997457" w:rsidRDefault="00A6236A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E4799C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585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1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английскому языку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Default="00E4799C" w:rsidP="00E2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799C" w:rsidRPr="00B901F7" w:rsidTr="00294D7D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D1572D">
        <w:tc>
          <w:tcPr>
            <w:tcW w:w="226" w:type="pct"/>
            <w:shd w:val="clear" w:color="auto" w:fill="auto"/>
            <w:vAlign w:val="center"/>
          </w:tcPr>
          <w:p w:rsidR="00E4799C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Default="00E4799C" w:rsidP="00A6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9C" w:rsidRDefault="00E4799C" w:rsidP="00A6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Евгеньевич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647E87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Клейменов Никита Михайлович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D04E5C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5" w:type="pct"/>
            <w:shd w:val="clear" w:color="auto" w:fill="auto"/>
          </w:tcPr>
          <w:p w:rsidR="00E4799C" w:rsidRPr="00401FE5" w:rsidRDefault="00E4799C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 Артём Александрович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E0616C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Милана Вячеславовна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D6730F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153EE8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9B55FA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85" w:type="pct"/>
            <w:shd w:val="clear" w:color="auto" w:fill="auto"/>
          </w:tcPr>
          <w:p w:rsidR="00E4799C" w:rsidRPr="00401FE5" w:rsidRDefault="00E4799C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AD5435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DF7044" w:rsidRDefault="00E4799C" w:rsidP="00A6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044">
              <w:rPr>
                <w:rFonts w:ascii="Times New Roman" w:hAnsi="Times New Roman" w:cs="Times New Roman"/>
                <w:sz w:val="24"/>
                <w:szCs w:val="24"/>
              </w:rPr>
              <w:t>Скащук</w:t>
            </w:r>
            <w:proofErr w:type="spellEnd"/>
            <w:r w:rsidRPr="00DF7044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  <w:p w:rsidR="00E4799C" w:rsidRPr="0095608E" w:rsidRDefault="00E4799C" w:rsidP="00A62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A52EF8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Елизавета Григорьевна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E4799C" w:rsidRPr="00B901F7" w:rsidTr="00206088">
        <w:tc>
          <w:tcPr>
            <w:tcW w:w="226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E4799C" w:rsidRPr="0095608E" w:rsidRDefault="00E4799C" w:rsidP="00A62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Фёдорович</w:t>
            </w:r>
          </w:p>
        </w:tc>
        <w:tc>
          <w:tcPr>
            <w:tcW w:w="585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</w:p>
        </w:tc>
        <w:tc>
          <w:tcPr>
            <w:tcW w:w="586" w:type="pct"/>
            <w:shd w:val="clear" w:color="auto" w:fill="auto"/>
          </w:tcPr>
          <w:p w:rsidR="00E4799C" w:rsidRPr="003B1770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E4799C" w:rsidRPr="003B1770" w:rsidRDefault="00E4799C" w:rsidP="00E272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игровой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английскому языку</w:t>
            </w:r>
            <w:r w:rsidRPr="00370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1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«Британский Бульдог»</w:t>
            </w:r>
          </w:p>
        </w:tc>
        <w:tc>
          <w:tcPr>
            <w:tcW w:w="586" w:type="pct"/>
            <w:shd w:val="clear" w:color="auto" w:fill="auto"/>
          </w:tcPr>
          <w:p w:rsidR="00E4799C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0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721" w:type="pct"/>
            <w:shd w:val="clear" w:color="auto" w:fill="auto"/>
          </w:tcPr>
          <w:p w:rsidR="00E4799C" w:rsidRPr="00997457" w:rsidRDefault="00E4799C" w:rsidP="00E27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</w:tbl>
    <w:p w:rsidR="00A6236A" w:rsidRDefault="00A6236A" w:rsidP="00A623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1F51" w:rsidRPr="00331F51" w:rsidRDefault="00331F51" w:rsidP="00331F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/>
          <w:i/>
          <w:sz w:val="28"/>
          <w:szCs w:val="24"/>
        </w:rPr>
        <w:t>Никонова Мария Викторовна</w:t>
      </w:r>
    </w:p>
    <w:tbl>
      <w:tblPr>
        <w:tblW w:w="50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40"/>
        <w:gridCol w:w="2099"/>
        <w:gridCol w:w="1940"/>
        <w:gridCol w:w="3333"/>
        <w:gridCol w:w="1843"/>
        <w:gridCol w:w="1699"/>
        <w:gridCol w:w="2267"/>
      </w:tblGrid>
      <w:tr w:rsidR="00331F51" w:rsidTr="00331F51">
        <w:trPr>
          <w:trHeight w:val="7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ind w:left="-51" w:right="-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мероприятия</w:t>
            </w:r>
          </w:p>
          <w:p w:rsidR="00331F51" w:rsidRDefault="00331F51" w:rsidP="00487548">
            <w:pPr>
              <w:spacing w:after="0" w:line="240" w:lineRule="auto"/>
              <w:ind w:left="-51" w:right="-8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(олимпиада, конкурс)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 проведения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Полученный документ</w:t>
            </w:r>
          </w:p>
        </w:tc>
      </w:tr>
      <w:tr w:rsidR="00331F51" w:rsidTr="00331F51">
        <w:trPr>
          <w:trHeight w:val="77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ind w:left="-51"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Губина София Алексеевна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Губина София Алексеевна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Губина София Алексеевна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Скоромкина</w:t>
            </w:r>
            <w:proofErr w:type="spellEnd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Радченко Даниил Антонович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Пашеев</w:t>
            </w:r>
            <w:proofErr w:type="spellEnd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Хлыбов</w:t>
            </w:r>
            <w:proofErr w:type="spellEnd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tabs>
                <w:tab w:val="center" w:pos="5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31F51" w:rsidRDefault="00331F51" w:rsidP="00487548">
            <w:pPr>
              <w:tabs>
                <w:tab w:val="center" w:pos="5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tabs>
                <w:tab w:val="center" w:pos="5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tabs>
                <w:tab w:val="center" w:pos="502"/>
              </w:tabs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Багичев</w:t>
            </w:r>
            <w:proofErr w:type="spellEnd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Ворошилова Варвара Вячеславовна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Барановская Дарья Сергеевна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Вероника Андреевна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 Егор Дмитриевич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331F51" w:rsidRDefault="00331F51" w:rsidP="00487548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Санкин Марк Алексеевич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Международный игровой конкурс по английскому языку «Британский Бульдог», ООО «Центр продуктивного обучения»,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Санкт-Петербург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331F51" w:rsidRDefault="00331F51" w:rsidP="00487548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</w:p>
          <w:p w:rsidR="00331F51" w:rsidRDefault="00331F51" w:rsidP="0048754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Международная викторина по английскому языку</w:t>
            </w:r>
            <w:r w:rsidRPr="00331F5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Amazing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  <w:r w:rsidRPr="00331F5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Образовательный портал английского языка "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Anglius.ru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", г. Краснодар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викторина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Всероссийская олимпиада для учащихся «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Do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you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speak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English</w:t>
            </w:r>
            <w:proofErr w:type="spell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?», Первый интеллектуальный центр дистанционных технологий «Новое Достижение»,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Верещак Варвара Сергеевна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 Москва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Гапеева Оксана Денисовна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Всероссийская олимпиада «Отличник» по английскому языку для 2, 4 и 8 классов (Весна 2022), Всероссийские дистанционные олимпиады и конкурсы «Отличник», </w:t>
            </w:r>
            <w:proofErr w:type="gramStart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Москва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«Лига эрудитов»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Александр Сергеевич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«Просвещение»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51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2"/>
          </w:p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 </w:t>
            </w:r>
          </w:p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Сергеевич</w:t>
            </w:r>
          </w:p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://gim24.tomsk.ru/images/upload/1668663147_24%20%D0%B3%D0%B8%D0%BC%D0%BD_%D0%98%D0%B3%D1%80%D0%B0_%D0%92%20%D0%BC%D0%B8%D1%80%D0%B5%20%D0%90%D0%AF_%D0%BE%D1%82%D1%87%D1%91%D1%82-%D0%BE-%D0%BC%D0%B5%D1%80%D0%BE%D0%BF%D1%80%D0%B8%D1%8F%D1%82%D0%B8%20%D0%91%D" w:history="1">
              <w:r w:rsidRPr="00331F51">
                <w:rPr>
                  <w:rStyle w:val="a5"/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 xml:space="preserve">интеллектуальная игра </w:t>
              </w:r>
            </w:hyperlink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tooltip="http://gim24.tomsk.ru/images/upload/1668663147_24%20%D0%B3%D0%B8%D0%BC%D0%BD_%D0%98%D0%B3%D1%80%D0%B0_%D0%92%20%D0%BC%D0%B8%D1%80%D0%B5%20%D0%90%D0%AF_%D0%BE%D1%82%D1%87%D1%91%D1%82-%D0%BE-%D0%BC%D0%B5%D1%80%D0%BE%D0%BF%D1%80%D0%B8%D1%8F%D1%82%D0%B8%20%D0%91%D" w:history="1">
              <w:r w:rsidRPr="00331F51">
                <w:rPr>
                  <w:rStyle w:val="a5"/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интеллектуальная игра «В мире английского языка» для обучающихся 3 классов</w:t>
              </w:r>
            </w:hyperlink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bookmarkEnd w:id="0"/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Пашеев</w:t>
            </w:r>
            <w:proofErr w:type="spellEnd"/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Открытый ежегодный конкурс для </w:t>
            </w:r>
            <w:proofErr w:type="gramStart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3-4классов «</w:t>
            </w:r>
            <w:proofErr w:type="spellStart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Let’s</w:t>
            </w:r>
            <w:proofErr w:type="spellEnd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</w:t>
            </w:r>
            <w:proofErr w:type="spellEnd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!»,</w:t>
            </w:r>
          </w:p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F51" w:rsidTr="00331F51">
        <w:trPr>
          <w:trHeight w:val="283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331F51" w:rsidRDefault="00331F51" w:rsidP="00331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 </w:t>
            </w:r>
          </w:p>
          <w:p w:rsidR="00331F51" w:rsidRPr="00331F51" w:rsidRDefault="00331F51" w:rsidP="00331F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1F5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51" w:rsidRPr="00331F51" w:rsidRDefault="00331F51" w:rsidP="00331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«Олимпийские игры на </w:t>
            </w:r>
            <w:proofErr w:type="spellStart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331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731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51" w:rsidRPr="00257318" w:rsidRDefault="00331F51" w:rsidP="00487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</w:tbl>
    <w:p w:rsidR="00331F51" w:rsidRDefault="00331F51" w:rsidP="00331F51"/>
    <w:p w:rsidR="00331F51" w:rsidRDefault="00331F51" w:rsidP="00331F51">
      <w:pPr>
        <w:ind w:left="-426"/>
      </w:pPr>
    </w:p>
    <w:p w:rsidR="00331F51" w:rsidRDefault="00331F51" w:rsidP="00A623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236A" w:rsidRPr="000E1359" w:rsidRDefault="00A6236A" w:rsidP="0007069F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6236A" w:rsidRPr="000E1359" w:rsidSect="00A6236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1E19"/>
    <w:multiLevelType w:val="hybridMultilevel"/>
    <w:tmpl w:val="8E328702"/>
    <w:lvl w:ilvl="0" w:tplc="1DA0D0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6EE5"/>
    <w:rsid w:val="00015EBF"/>
    <w:rsid w:val="0001652D"/>
    <w:rsid w:val="000270E8"/>
    <w:rsid w:val="00064367"/>
    <w:rsid w:val="00070542"/>
    <w:rsid w:val="0007069F"/>
    <w:rsid w:val="00073288"/>
    <w:rsid w:val="00073C4E"/>
    <w:rsid w:val="00081CAA"/>
    <w:rsid w:val="000874FB"/>
    <w:rsid w:val="000A73AD"/>
    <w:rsid w:val="000E1359"/>
    <w:rsid w:val="000F3643"/>
    <w:rsid w:val="00140CA3"/>
    <w:rsid w:val="00143B49"/>
    <w:rsid w:val="00145C7C"/>
    <w:rsid w:val="00154A2C"/>
    <w:rsid w:val="00157CA6"/>
    <w:rsid w:val="00160DF0"/>
    <w:rsid w:val="00192F80"/>
    <w:rsid w:val="00197D2D"/>
    <w:rsid w:val="001B3148"/>
    <w:rsid w:val="001C33C3"/>
    <w:rsid w:val="001D07A2"/>
    <w:rsid w:val="0020271D"/>
    <w:rsid w:val="0021414A"/>
    <w:rsid w:val="00226EE5"/>
    <w:rsid w:val="002336F5"/>
    <w:rsid w:val="002546DD"/>
    <w:rsid w:val="00265A3B"/>
    <w:rsid w:val="00267B28"/>
    <w:rsid w:val="00277CB8"/>
    <w:rsid w:val="002A080F"/>
    <w:rsid w:val="002A5369"/>
    <w:rsid w:val="002B3910"/>
    <w:rsid w:val="002C1437"/>
    <w:rsid w:val="002C4D62"/>
    <w:rsid w:val="002C547A"/>
    <w:rsid w:val="00306699"/>
    <w:rsid w:val="00315CEE"/>
    <w:rsid w:val="00331F51"/>
    <w:rsid w:val="003667D7"/>
    <w:rsid w:val="00374A75"/>
    <w:rsid w:val="00382E7A"/>
    <w:rsid w:val="00382E98"/>
    <w:rsid w:val="003A7961"/>
    <w:rsid w:val="003B671D"/>
    <w:rsid w:val="003C44EF"/>
    <w:rsid w:val="003D2CB9"/>
    <w:rsid w:val="003F56CA"/>
    <w:rsid w:val="00404769"/>
    <w:rsid w:val="0045462A"/>
    <w:rsid w:val="004569B3"/>
    <w:rsid w:val="00466E00"/>
    <w:rsid w:val="00476820"/>
    <w:rsid w:val="00477549"/>
    <w:rsid w:val="004803BC"/>
    <w:rsid w:val="004977E8"/>
    <w:rsid w:val="004C62F0"/>
    <w:rsid w:val="00502644"/>
    <w:rsid w:val="00502D35"/>
    <w:rsid w:val="005075D9"/>
    <w:rsid w:val="00507727"/>
    <w:rsid w:val="005309D1"/>
    <w:rsid w:val="00554EB6"/>
    <w:rsid w:val="0056316A"/>
    <w:rsid w:val="005804E7"/>
    <w:rsid w:val="0059298A"/>
    <w:rsid w:val="005B2F07"/>
    <w:rsid w:val="005C6FB7"/>
    <w:rsid w:val="005F064F"/>
    <w:rsid w:val="00605BCD"/>
    <w:rsid w:val="00610029"/>
    <w:rsid w:val="0061441C"/>
    <w:rsid w:val="006147DD"/>
    <w:rsid w:val="00630027"/>
    <w:rsid w:val="006360F9"/>
    <w:rsid w:val="006376F7"/>
    <w:rsid w:val="00645AA2"/>
    <w:rsid w:val="00650C22"/>
    <w:rsid w:val="006617DD"/>
    <w:rsid w:val="006624F8"/>
    <w:rsid w:val="006839EB"/>
    <w:rsid w:val="006D4C9C"/>
    <w:rsid w:val="006E0292"/>
    <w:rsid w:val="00710F07"/>
    <w:rsid w:val="0073515A"/>
    <w:rsid w:val="00751180"/>
    <w:rsid w:val="007773FE"/>
    <w:rsid w:val="00793050"/>
    <w:rsid w:val="007E043C"/>
    <w:rsid w:val="0081575F"/>
    <w:rsid w:val="00830EA3"/>
    <w:rsid w:val="00833EA7"/>
    <w:rsid w:val="008510F3"/>
    <w:rsid w:val="00861ADB"/>
    <w:rsid w:val="008A49D5"/>
    <w:rsid w:val="008A4C64"/>
    <w:rsid w:val="008B16F0"/>
    <w:rsid w:val="008C2FC9"/>
    <w:rsid w:val="008D4451"/>
    <w:rsid w:val="008D67AF"/>
    <w:rsid w:val="008E405B"/>
    <w:rsid w:val="008E606D"/>
    <w:rsid w:val="009250C2"/>
    <w:rsid w:val="00932B20"/>
    <w:rsid w:val="00943A80"/>
    <w:rsid w:val="00951D24"/>
    <w:rsid w:val="0095341C"/>
    <w:rsid w:val="0095608E"/>
    <w:rsid w:val="009606B1"/>
    <w:rsid w:val="00966F0F"/>
    <w:rsid w:val="0098549C"/>
    <w:rsid w:val="00987F1D"/>
    <w:rsid w:val="00997457"/>
    <w:rsid w:val="00A02884"/>
    <w:rsid w:val="00A12C6A"/>
    <w:rsid w:val="00A16F94"/>
    <w:rsid w:val="00A30A81"/>
    <w:rsid w:val="00A34C0F"/>
    <w:rsid w:val="00A47A86"/>
    <w:rsid w:val="00A6236A"/>
    <w:rsid w:val="00A77843"/>
    <w:rsid w:val="00A80059"/>
    <w:rsid w:val="00A940A9"/>
    <w:rsid w:val="00AD12FA"/>
    <w:rsid w:val="00AF49C4"/>
    <w:rsid w:val="00B15DC1"/>
    <w:rsid w:val="00B31DDA"/>
    <w:rsid w:val="00B40C9F"/>
    <w:rsid w:val="00B44C86"/>
    <w:rsid w:val="00B4504F"/>
    <w:rsid w:val="00B77FEF"/>
    <w:rsid w:val="00B84EB0"/>
    <w:rsid w:val="00B85475"/>
    <w:rsid w:val="00B9698E"/>
    <w:rsid w:val="00BA5FAD"/>
    <w:rsid w:val="00BB491F"/>
    <w:rsid w:val="00BD3591"/>
    <w:rsid w:val="00BE7E57"/>
    <w:rsid w:val="00BF67C8"/>
    <w:rsid w:val="00C37945"/>
    <w:rsid w:val="00C37D6E"/>
    <w:rsid w:val="00C40542"/>
    <w:rsid w:val="00C5064E"/>
    <w:rsid w:val="00C507E5"/>
    <w:rsid w:val="00C50AD6"/>
    <w:rsid w:val="00C66F00"/>
    <w:rsid w:val="00C76DEA"/>
    <w:rsid w:val="00C81F4E"/>
    <w:rsid w:val="00CA1CE3"/>
    <w:rsid w:val="00CF67A6"/>
    <w:rsid w:val="00D01FD8"/>
    <w:rsid w:val="00D105F9"/>
    <w:rsid w:val="00D17C1A"/>
    <w:rsid w:val="00D56DAC"/>
    <w:rsid w:val="00D65261"/>
    <w:rsid w:val="00D67DB2"/>
    <w:rsid w:val="00D76C54"/>
    <w:rsid w:val="00D770AD"/>
    <w:rsid w:val="00D77217"/>
    <w:rsid w:val="00DB4A18"/>
    <w:rsid w:val="00DD0097"/>
    <w:rsid w:val="00DF62E5"/>
    <w:rsid w:val="00E11AAF"/>
    <w:rsid w:val="00E14336"/>
    <w:rsid w:val="00E3043B"/>
    <w:rsid w:val="00E335C4"/>
    <w:rsid w:val="00E36135"/>
    <w:rsid w:val="00E4799C"/>
    <w:rsid w:val="00E50CF9"/>
    <w:rsid w:val="00E71EDA"/>
    <w:rsid w:val="00E73A64"/>
    <w:rsid w:val="00E73EC0"/>
    <w:rsid w:val="00E83952"/>
    <w:rsid w:val="00E83BE9"/>
    <w:rsid w:val="00E91C42"/>
    <w:rsid w:val="00E93470"/>
    <w:rsid w:val="00EA3AB7"/>
    <w:rsid w:val="00EE7831"/>
    <w:rsid w:val="00F142CB"/>
    <w:rsid w:val="00F84017"/>
    <w:rsid w:val="00F9420E"/>
    <w:rsid w:val="00FC5F50"/>
    <w:rsid w:val="00FC5FC7"/>
    <w:rsid w:val="00FD276C"/>
    <w:rsid w:val="00FF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E5"/>
    <w:pPr>
      <w:ind w:left="720"/>
      <w:contextualSpacing/>
    </w:pPr>
  </w:style>
  <w:style w:type="table" w:styleId="a4">
    <w:name w:val="Table Grid"/>
    <w:basedOn w:val="a1"/>
    <w:uiPriority w:val="59"/>
    <w:rsid w:val="00956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67D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7930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930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79305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3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33C3"/>
  </w:style>
  <w:style w:type="character" w:styleId="a8">
    <w:name w:val="Strong"/>
    <w:basedOn w:val="a0"/>
    <w:uiPriority w:val="22"/>
    <w:qFormat/>
    <w:rsid w:val="000E1359"/>
    <w:rPr>
      <w:b/>
      <w:bCs/>
    </w:rPr>
  </w:style>
  <w:style w:type="paragraph" w:styleId="a9">
    <w:name w:val="Normal (Web)"/>
    <w:basedOn w:val="a"/>
    <w:uiPriority w:val="99"/>
    <w:semiHidden/>
    <w:unhideWhenUsed/>
    <w:rsid w:val="0033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m24.tomsk.ru/images/upload/1668663147_24%20%D0%B3%D0%B8%D0%BC%D0%BD_%D0%98%D0%B3%D1%80%D0%B0_%D0%92%20%D0%BC%D0%B8%D1%80%D0%B5%20%D0%90%D0%AF_%D0%BE%D1%82%D1%87%D1%91%D1%82-%D0%BE-%D0%BC%D0%B5%D1%80%D0%BE%D0%BF%D1%80%D0%B8%D1%8F%D1%82%D0%B8%20%D0%91%D0%B5%D1%80%D0%B5%D0%B7%D0%B8%D0%BD%D0%B0%20%D0%AE.%D0%AE.%D0%B8-%D0%9C%D0%9E%D0%A1%20%D0%B4%D0%BE%D0%BF%D0%BE%D0%BB%D0%BD%D0%B5%D0%BD%D0%BD%D0%B0%D1%8F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m24.tomsk.ru/images/upload/1668663147_24%20%D0%B3%D0%B8%D0%BC%D0%BD_%D0%98%D0%B3%D1%80%D0%B0_%D0%92%20%D0%BC%D0%B8%D1%80%D0%B5%20%D0%90%D0%AF_%D0%BE%D1%82%D1%87%D1%91%D1%82-%D0%BE-%D0%BC%D0%B5%D1%80%D0%BE%D0%BF%D1%80%D0%B8%D1%8F%D1%82%D0%B8%20%D0%91%D0%B5%D1%80%D0%B5%D0%B7%D0%B8%D0%BD%D0%B0%20%D0%AE.%D0%AE.%D0%B8-%D0%9C%D0%9E%D0%A1%20%D0%B4%D0%BE%D0%BF%D0%BE%D0%BB%D0%BD%D0%B5%D0%BD%D0%BD%D0%B0%D1%8F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94353A-47F7-4921-BB4A-5BD2B5FC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14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КАБ-209</dc:creator>
  <cp:lastModifiedBy>Usero</cp:lastModifiedBy>
  <cp:revision>124</cp:revision>
  <dcterms:created xsi:type="dcterms:W3CDTF">2020-10-28T03:51:00Z</dcterms:created>
  <dcterms:modified xsi:type="dcterms:W3CDTF">2023-06-29T14:10:00Z</dcterms:modified>
</cp:coreProperties>
</file>