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74" w:rsidRPr="003811F3" w:rsidRDefault="00684C74" w:rsidP="00684C74">
      <w:pPr>
        <w:jc w:val="center"/>
        <w:rPr>
          <w:rFonts w:ascii="Times New Roman" w:hAnsi="Times New Roman"/>
          <w:b/>
          <w:sz w:val="28"/>
          <w:szCs w:val="24"/>
        </w:rPr>
      </w:pPr>
      <w:r w:rsidRPr="003811F3">
        <w:rPr>
          <w:rFonts w:ascii="Times New Roman" w:hAnsi="Times New Roman"/>
          <w:b/>
          <w:sz w:val="28"/>
          <w:szCs w:val="24"/>
        </w:rPr>
        <w:t xml:space="preserve">Достижения </w:t>
      </w:r>
      <w:r w:rsidRPr="003811F3">
        <w:rPr>
          <w:rFonts w:ascii="Times New Roman" w:hAnsi="Times New Roman"/>
          <w:b/>
          <w:color w:val="FF0000"/>
          <w:sz w:val="28"/>
          <w:szCs w:val="24"/>
        </w:rPr>
        <w:t>обучающихся</w:t>
      </w:r>
      <w:r w:rsidRPr="003811F3">
        <w:rPr>
          <w:rFonts w:ascii="Times New Roman" w:hAnsi="Times New Roman"/>
          <w:b/>
          <w:sz w:val="28"/>
          <w:szCs w:val="24"/>
        </w:rPr>
        <w:t xml:space="preserve"> в 2020-2021 учебном году</w:t>
      </w:r>
      <w:r w:rsidR="00FD24EB">
        <w:rPr>
          <w:rFonts w:ascii="Times New Roman" w:hAnsi="Times New Roman"/>
          <w:b/>
          <w:sz w:val="28"/>
          <w:szCs w:val="24"/>
        </w:rPr>
        <w:t xml:space="preserve"> (МО учителей иностранного языка)</w:t>
      </w:r>
    </w:p>
    <w:p w:rsidR="00684C74" w:rsidRPr="003811F3" w:rsidRDefault="00684C74" w:rsidP="00684C74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51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9"/>
        <w:gridCol w:w="1928"/>
        <w:gridCol w:w="1459"/>
        <w:gridCol w:w="1976"/>
        <w:gridCol w:w="2834"/>
        <w:gridCol w:w="1241"/>
        <w:gridCol w:w="1517"/>
        <w:gridCol w:w="1645"/>
        <w:gridCol w:w="2034"/>
      </w:tblGrid>
      <w:tr w:rsidR="004F1089" w:rsidTr="003D6536">
        <w:trPr>
          <w:trHeight w:val="737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>
            <w:pPr>
              <w:ind w:left="-51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меро-приятия</w:t>
            </w:r>
          </w:p>
          <w:p w:rsidR="00684C74" w:rsidRDefault="00684C74">
            <w:pPr>
              <w:ind w:left="-51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(олимпиада, конкурс)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684C74" w:rsidRDefault="00684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 проведе-ния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700FD8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Иван </w:t>
            </w:r>
          </w:p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Максимова Виктория Владимировна</w:t>
            </w:r>
          </w:p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Смирнов Максим</w:t>
            </w:r>
          </w:p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Фаткулина Ксения Вадимовна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Рубанова Дарья Александровна</w:t>
            </w:r>
          </w:p>
          <w:p w:rsidR="00684C74" w:rsidRPr="005A5A9C" w:rsidRDefault="00684C74" w:rsidP="00684C74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>Кувалаки Владислав Алексеевич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Лазарев Кирилл Олегович</w:t>
            </w:r>
          </w:p>
          <w:p w:rsidR="00684C74" w:rsidRPr="00D5557E" w:rsidRDefault="00684C74" w:rsidP="00684C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5557E" w:rsidRDefault="00684C74" w:rsidP="00684C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>Васендин Макар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Кувалаки Владислав Алексеевич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Климкина Виктория Ивановна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550F23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Михайленко Юлиана Павловна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32151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Фадеева Анна Александровна</w:t>
            </w:r>
          </w:p>
          <w:p w:rsidR="00684C74" w:rsidRDefault="00684C74" w:rsidP="00684C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32151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Лазарев Кирилл Олегович</w:t>
            </w:r>
          </w:p>
          <w:p w:rsidR="00684C74" w:rsidRDefault="00684C74" w:rsidP="00684C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Васендин Макар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 Алексеевич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467603" w:rsidP="00684C74">
            <w:pPr>
              <w:jc w:val="center"/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 в городе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32151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Егорович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684C74" w:rsidRPr="00FF49A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Полеканова Милана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00FA0">
              <w:rPr>
                <w:rFonts w:ascii="Times New Roman" w:hAnsi="Times New Roman" w:cs="Times New Roman"/>
                <w:sz w:val="24"/>
                <w:szCs w:val="24"/>
              </w:rPr>
              <w:t xml:space="preserve">этап Всероссийской </w:t>
            </w:r>
            <w:r w:rsidRPr="0040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467603" w:rsidP="00684C74">
            <w:pPr>
              <w:jc w:val="center"/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32151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00FA0"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D32151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  <w:p w:rsidR="00684C74" w:rsidRDefault="00684C74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Российской академии народного хозяйства и государственной службы при Президенте РФ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EA6595" w:rsidRDefault="00EA6595" w:rsidP="00EA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74" w:rsidRPr="009B4C57" w:rsidRDefault="00684C74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Сандрыкин  Сергей  Вячеславович</w:t>
            </w:r>
          </w:p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Российской академии народного хозяйства и государственной службы при Президенте РФ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6607FE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Pr="00EA15BA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>Олимпиада «Учитель школы будущего» МГПУ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EA15BA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595">
              <w:rPr>
                <w:rFonts w:ascii="Times New Roman" w:hAnsi="Times New Roman" w:cs="Times New Roman"/>
                <w:sz w:val="24"/>
                <w:szCs w:val="24"/>
              </w:rPr>
              <w:t>отборочного этапа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Заболотнов Алексей Павлович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Pr="00EA15BA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467603" w:rsidRDefault="00EA6595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Софья Александровна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Pr="00EA15BA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</w:t>
            </w:r>
          </w:p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в регионе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Максим Денисович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Pr="00EA15BA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A446CC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 место, 2 место в регионе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Денис Андреевич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Pr="00EA15BA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595" w:rsidRDefault="00EA6595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регионе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Pr="00EA15BA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место, 1 место в регионе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Заболотнов Алексей Павлович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Pr="00EA15BA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467603" w:rsidRDefault="00EA6595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Софья Александровна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595" w:rsidRDefault="00EA6595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в регионе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Максим Денисович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467603" w:rsidRDefault="00467603" w:rsidP="0046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 место, 3 место в регионе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Анна Дмитриевна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595" w:rsidRDefault="00EA6595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в регионе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Денис Андреевич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595" w:rsidRDefault="00EA6595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регионе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Pr="00931AF3" w:rsidRDefault="00467603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Петракова София Александровна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03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03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03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Pr="00467603" w:rsidRDefault="00467603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467603">
            <w:pPr>
              <w:jc w:val="center"/>
            </w:pPr>
            <w:r w:rsidRPr="00EB10F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Pr="009B4C57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03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03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03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Pr="00467603" w:rsidRDefault="00467603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467603">
            <w:pPr>
              <w:jc w:val="center"/>
            </w:pPr>
            <w:r w:rsidRPr="00EB10F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Pr="009B4C57" w:rsidRDefault="00467603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6595" w:rsidRPr="00931AF3" w:rsidRDefault="00EA6595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Анна Игоревна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6595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6595" w:rsidRDefault="00EA6595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6595" w:rsidRPr="00467603" w:rsidRDefault="00EA6595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6595" w:rsidRDefault="00467603" w:rsidP="00684C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6595"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6595" w:rsidRPr="009B4C57" w:rsidRDefault="00EA6595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Шалишев Елисей Михайлович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Тобольжин Илья Владимирович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Билега Андрей Сергеевич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467603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Егор Олегович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Иван Максимович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46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Абитова </w:t>
            </w:r>
          </w:p>
          <w:p w:rsidR="006953BA" w:rsidRDefault="006953BA" w:rsidP="0046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Романовна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46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Дубровко </w:t>
            </w:r>
          </w:p>
          <w:p w:rsidR="006953BA" w:rsidRDefault="006953BA" w:rsidP="0046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46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Егор Олегович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Pr="009B4C57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 w:rsidR="00695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46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Иван Максимович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Pr="009B4C57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 w:rsidR="00695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46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 </w:t>
            </w:r>
          </w:p>
          <w:p w:rsidR="00467603" w:rsidRDefault="00467603" w:rsidP="004676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Алексеевич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3" w:rsidRPr="009B4C57" w:rsidRDefault="00467603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 w:rsidR="00695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Сушинов Платон Ильич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Дудченко Дарина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«Турнир ораторов» на базе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№49 г.Томска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953BA" w:rsidRPr="006F7321" w:rsidRDefault="00671000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953BA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6953BA" w:rsidRDefault="006953BA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Станиславович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«Турнир ораторов» на базе МБОУ СОШ №49 г.Томска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Таразанов Алексей Викторович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Интеллектуально-личностный марафон младших школьников «Первый шаг»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953BA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D013C4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D013C4">
              <w:rPr>
                <w:rFonts w:ascii="Times New Roman" w:hAnsi="Times New Roman"/>
                <w:sz w:val="24"/>
                <w:szCs w:val="24"/>
              </w:rPr>
              <w:t>Агапитова Алиса Романовна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D013C4" w:rsidRDefault="006953BA" w:rsidP="00A23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C4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D013C4" w:rsidRDefault="006953BA" w:rsidP="00A23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D013C4" w:rsidRDefault="006953BA" w:rsidP="00A23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 you speak English?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5608E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B47E5F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E655F6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D013C4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D013C4">
              <w:rPr>
                <w:rFonts w:ascii="Times New Roman" w:hAnsi="Times New Roman"/>
                <w:sz w:val="24"/>
                <w:szCs w:val="24"/>
              </w:rPr>
              <w:t>Агапитова Алиса Романовна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51DF3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D013C4" w:rsidRDefault="006953BA" w:rsidP="00A23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D013C4" w:rsidRDefault="006953BA" w:rsidP="00A23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r w:rsidRPr="00772A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01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«Английский язык 6 класс»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5608E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D013C4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E655F6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6953BA" w:rsidRPr="00A05A1D" w:rsidRDefault="006953BA" w:rsidP="00A234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Алексей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51DF3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A05A1D" w:rsidRDefault="006953BA" w:rsidP="00A23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57499F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r w:rsidRPr="0057499F"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r w:rsidRPr="0057499F">
              <w:rPr>
                <w:rFonts w:ascii="Times New Roman" w:hAnsi="Times New Roman"/>
                <w:sz w:val="24"/>
                <w:szCs w:val="24"/>
              </w:rPr>
              <w:t>.</w:t>
            </w:r>
            <w:r w:rsidRPr="005749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7499F">
              <w:rPr>
                <w:rFonts w:ascii="Times New Roman" w:hAnsi="Times New Roman"/>
                <w:sz w:val="24"/>
                <w:szCs w:val="24"/>
              </w:rPr>
              <w:t xml:space="preserve"> «Английский язык 6 класс»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5608E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B47E5F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E655F6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:rsidR="006953BA" w:rsidRPr="00A05A1D" w:rsidRDefault="006953BA" w:rsidP="00A234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Денисович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51DF3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A05A1D" w:rsidRDefault="006953BA" w:rsidP="00A234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57499F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r w:rsidRPr="0057499F"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r w:rsidRPr="0057499F">
              <w:rPr>
                <w:rFonts w:ascii="Times New Roman" w:hAnsi="Times New Roman"/>
                <w:sz w:val="24"/>
                <w:szCs w:val="24"/>
              </w:rPr>
              <w:t>.</w:t>
            </w:r>
            <w:r w:rsidRPr="005749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7499F">
              <w:rPr>
                <w:rFonts w:ascii="Times New Roman" w:hAnsi="Times New Roman"/>
                <w:sz w:val="24"/>
                <w:szCs w:val="24"/>
              </w:rPr>
              <w:t xml:space="preserve"> «Английский язык 6 класс»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5608E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B47E5F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E655F6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Бобрешова Юлия Игоревна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5608E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710F07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</w:t>
            </w:r>
          </w:p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B47E5F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E655F6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5608E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</w:t>
            </w:r>
          </w:p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B47E5F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E655F6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5608E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</w:t>
            </w:r>
          </w:p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B47E5F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E655F6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5608E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</w:t>
            </w:r>
          </w:p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B47E5F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E655F6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0F6E9E" w:rsidP="00A234DF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953BA" w:rsidRPr="005C0000">
                <w:rPr>
                  <w:rFonts w:ascii="Times New Roman" w:hAnsi="Times New Roman"/>
                  <w:sz w:val="24"/>
                  <w:szCs w:val="24"/>
                </w:rPr>
                <w:t xml:space="preserve">Аржанов </w:t>
              </w:r>
            </w:hyperlink>
            <w:r w:rsidR="006953BA" w:rsidRPr="005C0000">
              <w:rPr>
                <w:rFonts w:ascii="Times New Roman" w:hAnsi="Times New Roman"/>
                <w:sz w:val="24"/>
                <w:szCs w:val="24"/>
              </w:rPr>
              <w:t>Роман Витальевич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Порохова Милана Андреевна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Русяева Полина Дмитриевна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Трусова </w:t>
            </w:r>
            <w:r w:rsidRPr="005C0000">
              <w:rPr>
                <w:rFonts w:ascii="Times New Roman" w:hAnsi="Times New Roman"/>
                <w:sz w:val="24"/>
                <w:szCs w:val="24"/>
              </w:rPr>
              <w:t>Маргарита Сергеевна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0F6E9E" w:rsidP="00A234D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953BA" w:rsidRPr="005C0000">
                <w:rPr>
                  <w:rFonts w:ascii="Times New Roman" w:hAnsi="Times New Roman"/>
                  <w:sz w:val="24"/>
                  <w:szCs w:val="24"/>
                </w:rPr>
                <w:t xml:space="preserve">Тюмина </w:t>
              </w:r>
            </w:hyperlink>
            <w:r w:rsidR="006953BA" w:rsidRPr="005C0000">
              <w:rPr>
                <w:rFonts w:ascii="Times New Roman" w:hAnsi="Times New Roman"/>
                <w:sz w:val="24"/>
                <w:szCs w:val="24"/>
              </w:rPr>
              <w:t>Полина Евгеньевна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Белотелов Максим Андреевич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Алексей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Пашковская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Софья Александровна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Денисович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  <w:r w:rsidRPr="005C0000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Кристина Сергеевна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Бобрешова Юлия Игоревна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Долгушина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3B1770" w:rsidRDefault="006953BA" w:rsidP="00A234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Бобрешова Юлия Игоревна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6953BA" w:rsidRPr="005C0000" w:rsidRDefault="006953BA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Pr="005C0000" w:rsidRDefault="006953BA" w:rsidP="00EA221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953BA" w:rsidRPr="009B4C57" w:rsidRDefault="006953BA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Default="00D404C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Default="00D404C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D404C6" w:rsidRDefault="00D404C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D404C6" w:rsidRPr="005C0000" w:rsidRDefault="00D404C6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Default="00D404C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Default="00D404C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Pr="00D404C6" w:rsidRDefault="00D404C6" w:rsidP="00D404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Дистанционная олимпиада «Отличник» по английскому языку для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класса</w:t>
            </w:r>
            <w:r w:rsidRPr="00D4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Всероссийские дистанционные олимпиады и конкурсы «Отличник», г. Москва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Default="00D404C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Default="00D404C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Default="00D404C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C6" w:rsidRPr="009B4C57" w:rsidRDefault="00D404C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F1089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B2" w:rsidRDefault="005F51B2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B2" w:rsidRPr="005C0000" w:rsidRDefault="005F51B2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5F51B2" w:rsidRDefault="005F51B2" w:rsidP="00181CB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5F51B2" w:rsidRPr="005C0000" w:rsidRDefault="005F51B2" w:rsidP="00181CB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B2" w:rsidRDefault="005F51B2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B2" w:rsidRDefault="005F51B2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89" w:rsidRDefault="005F51B2" w:rsidP="00941E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bookmark2"/>
            <w:r w:rsidRPr="00941E12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по английскому языку </w:t>
            </w:r>
          </w:p>
          <w:p w:rsidR="005F51B2" w:rsidRPr="00941E12" w:rsidRDefault="005F51B2" w:rsidP="0094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2">
              <w:rPr>
                <w:rFonts w:ascii="Times New Roman" w:hAnsi="Times New Roman"/>
                <w:sz w:val="24"/>
                <w:szCs w:val="24"/>
              </w:rPr>
              <w:t>"I know English"</w:t>
            </w:r>
            <w:bookmarkEnd w:id="0"/>
            <w:r w:rsidRPr="00941E12">
              <w:rPr>
                <w:rFonts w:ascii="Times New Roman" w:hAnsi="Times New Roman"/>
                <w:sz w:val="24"/>
                <w:szCs w:val="24"/>
              </w:rPr>
              <w:t>, Международный портал дистанционных</w:t>
            </w:r>
          </w:p>
          <w:p w:rsidR="005F51B2" w:rsidRPr="00941E12" w:rsidRDefault="005F51B2" w:rsidP="004F1089">
            <w:pPr>
              <w:keepNext/>
              <w:keepLines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2">
              <w:rPr>
                <w:rFonts w:ascii="Times New Roman" w:hAnsi="Times New Roman"/>
                <w:sz w:val="24"/>
                <w:szCs w:val="24"/>
              </w:rPr>
              <w:t>проектов по английскому языку «Англиус»,</w:t>
            </w:r>
            <w:r w:rsidR="004F1089" w:rsidRPr="004F1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2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B2" w:rsidRDefault="005F51B2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B2" w:rsidRDefault="005F51B2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B2" w:rsidRDefault="005F51B2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B2" w:rsidRPr="009B4C57" w:rsidRDefault="005F51B2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3D6536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3D6536" w:rsidRPr="005C0000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pStyle w:val="Standard"/>
              <w:jc w:val="center"/>
            </w:pPr>
            <w:r w:rsidRPr="008F3993">
              <w:t>Всероссийская олимпиада «Новое Дерево» по английскому языку для 2 класса, Всероссийское методический центр «Новое Дерево</w:t>
            </w:r>
            <w:r>
              <w:t xml:space="preserve">», </w:t>
            </w:r>
          </w:p>
          <w:p w:rsidR="003D6536" w:rsidRPr="004F1089" w:rsidRDefault="003D6536" w:rsidP="00181CB6">
            <w:pPr>
              <w:pStyle w:val="Standard"/>
              <w:jc w:val="center"/>
            </w:pPr>
            <w:r w:rsidRPr="008F3993">
              <w:t>г. Тольятти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2A2E41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3D6536" w:rsidRDefault="003D6536" w:rsidP="002A2E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3D6536" w:rsidRPr="005C0000" w:rsidRDefault="003D6536" w:rsidP="002A2E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3D6536" w:rsidRPr="005C0000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участием «Ростконкурс»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3D6536" w:rsidRPr="005C0000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3D6536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3D6536" w:rsidRPr="005C0000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3D6536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3D6536" w:rsidRPr="005C0000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D22F5B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3D6536" w:rsidRDefault="003D6536" w:rsidP="00D22F5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3D6536" w:rsidRPr="005C0000" w:rsidRDefault="003D6536" w:rsidP="00D22F5B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D22F5B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3D6536" w:rsidRPr="005C0000" w:rsidRDefault="003D6536" w:rsidP="00D22F5B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F15D1A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3D6536" w:rsidRPr="005C0000" w:rsidRDefault="003D6536" w:rsidP="00F15D1A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D404C6" w:rsidRDefault="003D6536" w:rsidP="00A234DF">
            <w:pPr>
              <w:pStyle w:val="Standard"/>
              <w:jc w:val="center"/>
              <w:rPr>
                <w:rFonts w:eastAsiaTheme="minorHAnsi"/>
                <w:color w:val="000000" w:themeColor="text1"/>
                <w:kern w:val="0"/>
                <w:lang w:eastAsia="en-US"/>
              </w:rPr>
            </w:pPr>
            <w:r w:rsidRPr="00D404C6">
              <w:rPr>
                <w:rFonts w:eastAsiaTheme="minorHAnsi"/>
                <w:color w:val="000000" w:themeColor="text1"/>
                <w:kern w:val="0"/>
                <w:lang w:eastAsia="en-US"/>
              </w:rPr>
              <w:t>Дистанционная олимпиада «Отличник» по английскому языку для старшеклассников, Всероссийские дистанционные олимпиады и конкурсы «Отличник», г. Москва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D404C6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3D6536" w:rsidRPr="005C0000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3D6536">
            <w:pPr>
              <w:pStyle w:val="Standard"/>
              <w:jc w:val="center"/>
              <w:rPr>
                <w:szCs w:val="20"/>
              </w:rPr>
            </w:pPr>
            <w:r w:rsidRPr="00A234DF">
              <w:rPr>
                <w:szCs w:val="20"/>
              </w:rPr>
              <w:t>Международный конкурс по английскому языку «English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World</w:t>
            </w:r>
            <w:r w:rsidRPr="00A234DF">
              <w:rPr>
                <w:szCs w:val="20"/>
              </w:rPr>
              <w:t>»,</w:t>
            </w:r>
            <w:r w:rsidRPr="00D404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ООО «Мир – олимпиад», </w:t>
            </w:r>
          </w:p>
          <w:p w:rsidR="003D6536" w:rsidRPr="003D6536" w:rsidRDefault="003D6536" w:rsidP="003D6536">
            <w:pPr>
              <w:pStyle w:val="Standard"/>
              <w:jc w:val="center"/>
              <w:rPr>
                <w:szCs w:val="20"/>
              </w:rPr>
            </w:pPr>
            <w:r w:rsidRPr="00941E12">
              <w:lastRenderedPageBreak/>
              <w:t>г. Краснодар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3D6536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3D6536" w:rsidRPr="005C0000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3D653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3D6536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Всероссийская дистанционная олимпиада «Время знаний»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по предмету «Английсий язык. 2 класс»</w:t>
            </w:r>
            <w:r w:rsidRPr="003D6536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, Всероссийское СМИ "Время Знаний", </w:t>
            </w:r>
          </w:p>
          <w:p w:rsidR="003D6536" w:rsidRPr="003D6536" w:rsidRDefault="003D6536" w:rsidP="003D653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3D6536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г. Тольятти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3D6536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3D6536" w:rsidRPr="005C0000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FF0DEB" w:rsidRDefault="003D6536" w:rsidP="00A234DF">
            <w:pPr>
              <w:pStyle w:val="Standard"/>
              <w:jc w:val="center"/>
              <w:rPr>
                <w:szCs w:val="20"/>
              </w:rPr>
            </w:pPr>
            <w:r w:rsidRPr="00FF0DEB">
              <w:rPr>
                <w:szCs w:val="20"/>
              </w:rPr>
              <w:t>Всероссийская олимпиада для школьников по английскому языку «Умники России», ООО «Региональный проект», г. Барнаул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3D6536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3D6536" w:rsidRPr="005C0000" w:rsidRDefault="003D6536" w:rsidP="00A234DF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FF0DEB" w:rsidRDefault="003D6536" w:rsidP="00A234DF">
            <w:pPr>
              <w:pStyle w:val="Standard"/>
              <w:jc w:val="center"/>
              <w:rPr>
                <w:szCs w:val="20"/>
              </w:rPr>
            </w:pPr>
            <w:r w:rsidRPr="00FF0DEB">
              <w:rPr>
                <w:szCs w:val="20"/>
              </w:rPr>
              <w:t>Всероссийская олимпиада для школьников по английскому языку «Умники России», ООО «Региональный проект», г. Барнаул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F15D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F15D1A" w:rsidRDefault="003D6536" w:rsidP="00F15D1A">
            <w:pPr>
              <w:pStyle w:val="2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68A1">
              <w:rPr>
                <w:rStyle w:val="1"/>
                <w:rFonts w:ascii="Times New Roman" w:hAnsi="Times New Roman" w:cs="Times New Roman"/>
                <w:color w:val="auto"/>
                <w:sz w:val="24"/>
              </w:rPr>
              <w:t>Всероссийск</w:t>
            </w:r>
            <w:r>
              <w:rPr>
                <w:rStyle w:val="1"/>
                <w:rFonts w:ascii="Times New Roman" w:hAnsi="Times New Roman" w:cs="Times New Roman"/>
                <w:color w:val="auto"/>
                <w:sz w:val="24"/>
              </w:rPr>
              <w:t xml:space="preserve">ая </w:t>
            </w:r>
            <w:r w:rsidRPr="00C168A1">
              <w:rPr>
                <w:rStyle w:val="1"/>
                <w:rFonts w:ascii="Times New Roman" w:hAnsi="Times New Roman" w:cs="Times New Roman"/>
                <w:color w:val="auto"/>
                <w:sz w:val="24"/>
              </w:rPr>
              <w:t>олимпиад</w:t>
            </w:r>
            <w:r>
              <w:rPr>
                <w:rStyle w:val="1"/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C168A1">
              <w:rPr>
                <w:rStyle w:val="1"/>
                <w:rFonts w:ascii="Times New Roman" w:hAnsi="Times New Roman" w:cs="Times New Roman"/>
                <w:color w:val="auto"/>
                <w:sz w:val="24"/>
              </w:rPr>
              <w:t xml:space="preserve"> "Круглый отличник" в номинации "Английский язык: 11 класс"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F1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3D6536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3D6536" w:rsidRPr="005C0000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4F1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671000" w:rsidRDefault="003D6536" w:rsidP="004F1089">
            <w:pPr>
              <w:pStyle w:val="2"/>
              <w:spacing w:before="0" w:after="0"/>
              <w:ind w:right="-108"/>
              <w:jc w:val="center"/>
              <w:textAlignment w:val="baseline"/>
              <w:rPr>
                <w:rStyle w:val="1"/>
                <w:rFonts w:ascii="Times New Roman" w:hAnsi="Times New Roman" w:cs="Times New Roman"/>
                <w:b w:val="0"/>
                <w:i w:val="0"/>
                <w:color w:val="auto"/>
                <w:sz w:val="24"/>
                <w:lang w:eastAsia="en-US"/>
              </w:rPr>
            </w:pPr>
            <w:r w:rsidRPr="004F1089">
              <w:rPr>
                <w:rStyle w:val="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lang w:eastAsia="en-US"/>
              </w:rPr>
              <w:t xml:space="preserve">Всероссийская викторина для школьников </w:t>
            </w:r>
            <w:r w:rsidRPr="004F1089">
              <w:rPr>
                <w:rStyle w:val="1"/>
                <w:rFonts w:ascii="Times New Roman" w:hAnsi="Times New Roman" w:cs="Times New Roman"/>
                <w:b w:val="0"/>
                <w:i w:val="0"/>
                <w:color w:val="auto"/>
                <w:sz w:val="24"/>
                <w:lang w:eastAsia="en-US"/>
              </w:rPr>
              <w:t xml:space="preserve">по английскому языку «Halloween», ООО Научно-образовательный </w:t>
            </w:r>
          </w:p>
          <w:p w:rsidR="003D6536" w:rsidRPr="004F1089" w:rsidRDefault="003D6536" w:rsidP="004F1089">
            <w:pPr>
              <w:pStyle w:val="2"/>
              <w:spacing w:before="0" w:after="0"/>
              <w:ind w:right="-108"/>
              <w:jc w:val="center"/>
              <w:textAlignment w:val="baseline"/>
              <w:rPr>
                <w:rStyle w:val="1"/>
                <w:rFonts w:ascii="Times New Roman" w:hAnsi="Times New Roman" w:cs="Times New Roman"/>
                <w:b w:val="0"/>
                <w:i w:val="0"/>
                <w:color w:val="auto"/>
                <w:sz w:val="24"/>
                <w:lang w:eastAsia="en-US"/>
              </w:rPr>
            </w:pPr>
            <w:r w:rsidRPr="004F1089">
              <w:rPr>
                <w:rStyle w:val="1"/>
                <w:rFonts w:ascii="Times New Roman" w:hAnsi="Times New Roman" w:cs="Times New Roman"/>
                <w:b w:val="0"/>
                <w:i w:val="0"/>
                <w:color w:val="auto"/>
                <w:sz w:val="24"/>
                <w:lang w:eastAsia="en-US"/>
              </w:rPr>
              <w:t>центр «Эрудит»,</w:t>
            </w:r>
          </w:p>
          <w:p w:rsidR="003D6536" w:rsidRPr="004F1089" w:rsidRDefault="003D6536" w:rsidP="004F1089">
            <w:pPr>
              <w:pStyle w:val="Standard"/>
              <w:jc w:val="center"/>
              <w:rPr>
                <w:rStyle w:val="1"/>
                <w:rFonts w:ascii="Times New Roman" w:hAnsi="Times New Roman" w:cs="Times New Roman"/>
                <w:color w:val="auto"/>
                <w:kern w:val="0"/>
                <w:sz w:val="24"/>
                <w:lang w:eastAsia="en-US"/>
              </w:rPr>
            </w:pPr>
            <w:r w:rsidRPr="004F1089">
              <w:rPr>
                <w:rStyle w:val="1"/>
                <w:rFonts w:ascii="Times New Roman" w:hAnsi="Times New Roman" w:cs="Times New Roman"/>
                <w:color w:val="auto"/>
                <w:kern w:val="0"/>
                <w:sz w:val="24"/>
                <w:lang w:eastAsia="en-US"/>
              </w:rPr>
              <w:t>г. Саратов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3D6536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3D6536" w:rsidRPr="005C0000" w:rsidRDefault="003D6536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FF0DEB" w:rsidRDefault="003D6536" w:rsidP="00181CB6">
            <w:pPr>
              <w:pStyle w:val="Standard"/>
              <w:jc w:val="center"/>
              <w:rPr>
                <w:szCs w:val="20"/>
              </w:rPr>
            </w:pPr>
            <w:r w:rsidRPr="00FF0DEB">
              <w:rPr>
                <w:szCs w:val="20"/>
              </w:rPr>
              <w:t xml:space="preserve">Всероссийская олимпиада для школьников по </w:t>
            </w:r>
            <w:r w:rsidRPr="00FF0DEB">
              <w:rPr>
                <w:szCs w:val="20"/>
              </w:rPr>
              <w:lastRenderedPageBreak/>
              <w:t>английскому языку «Умники России», ООО «Региональный проект», г. Барнаул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3D6536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5C0000" w:rsidRDefault="003D6536" w:rsidP="00A234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A234DF" w:rsidRDefault="003D6536" w:rsidP="00A234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234DF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Международный конкурс по английскому языку «Favourite English», ООО Научно-образовательный центр «Эрудит»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, </w:t>
            </w:r>
            <w:r w:rsidRPr="004F1089">
              <w:rPr>
                <w:rStyle w:val="1"/>
                <w:rFonts w:ascii="Times New Roman" w:hAnsi="Times New Roman" w:cs="Times New Roman"/>
                <w:color w:val="auto"/>
                <w:sz w:val="24"/>
              </w:rPr>
              <w:t>г. Саратов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D6536" w:rsidRPr="009B4C57" w:rsidRDefault="003D6536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8D3FD9" w:rsidTr="003D6536">
        <w:trPr>
          <w:trHeight w:val="283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A2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8D3FD9" w:rsidRDefault="008D3FD9" w:rsidP="00181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8D3FD9" w:rsidRPr="005C0000" w:rsidRDefault="008D3FD9" w:rsidP="00181CB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181C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2217" w:rsidRDefault="008D3FD9" w:rsidP="00523CCD">
            <w:pPr>
              <w:pStyle w:val="Standard"/>
              <w:jc w:val="center"/>
              <w:rPr>
                <w:szCs w:val="20"/>
              </w:rPr>
            </w:pPr>
            <w:r w:rsidRPr="00A234DF">
              <w:rPr>
                <w:szCs w:val="20"/>
              </w:rPr>
              <w:t>Международн</w:t>
            </w:r>
            <w:r w:rsidRPr="00FF0DEB">
              <w:rPr>
                <w:szCs w:val="20"/>
              </w:rPr>
              <w:t xml:space="preserve">ая </w:t>
            </w:r>
            <w:r w:rsidRPr="00EA2217">
              <w:rPr>
                <w:szCs w:val="20"/>
              </w:rPr>
              <w:t>викторина</w:t>
            </w:r>
            <w:r w:rsidRPr="00FF0DE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для учащихся 2-х классов </w:t>
            </w:r>
            <w:r w:rsidRPr="00FF0DEB">
              <w:rPr>
                <w:szCs w:val="20"/>
              </w:rPr>
              <w:t>по английскому языку «</w:t>
            </w:r>
            <w:r w:rsidR="00523CCD" w:rsidRPr="00EA2217">
              <w:rPr>
                <w:szCs w:val="20"/>
              </w:rPr>
              <w:t>English</w:t>
            </w:r>
            <w:r w:rsidR="00523CCD" w:rsidRPr="00523CCD">
              <w:rPr>
                <w:szCs w:val="20"/>
              </w:rPr>
              <w:t xml:space="preserve"> </w:t>
            </w:r>
            <w:r w:rsidR="00523CCD" w:rsidRPr="00EA2217">
              <w:rPr>
                <w:szCs w:val="20"/>
              </w:rPr>
              <w:t>school</w:t>
            </w:r>
            <w:r w:rsidRPr="00FF0DEB">
              <w:rPr>
                <w:szCs w:val="20"/>
              </w:rPr>
              <w:t xml:space="preserve">», </w:t>
            </w:r>
            <w:r w:rsidR="00EA2217" w:rsidRPr="00EA2217">
              <w:rPr>
                <w:szCs w:val="20"/>
              </w:rPr>
              <w:t xml:space="preserve"> СМИ "Журнал «Педагог», </w:t>
            </w:r>
          </w:p>
          <w:p w:rsidR="008D3FD9" w:rsidRPr="00EA2217" w:rsidRDefault="00EA2217" w:rsidP="00523CCD">
            <w:pPr>
              <w:pStyle w:val="Standard"/>
              <w:jc w:val="center"/>
              <w:rPr>
                <w:szCs w:val="20"/>
              </w:rPr>
            </w:pPr>
            <w:r w:rsidRPr="00EA2217">
              <w:rPr>
                <w:szCs w:val="20"/>
              </w:rPr>
              <w:t>г. Липецк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18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8D3FD9" w:rsidTr="003D6536">
        <w:trPr>
          <w:trHeight w:val="737"/>
        </w:trPr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Константин Артемович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Аксенова Варвара Евгеньевна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Каминский Михаил Александрович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Мартин Михайлович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Рафикова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Руслановна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Екатерина Сергеевна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Смолянкина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Евгений Владимирович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Евгеньевич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Скосарева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 Александр Евгеньевич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Федин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Андреевич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A234DF">
            <w:pPr>
              <w:jc w:val="center"/>
            </w:pPr>
            <w:r w:rsidRPr="002871C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A234DF">
            <w:pPr>
              <w:jc w:val="center"/>
            </w:pPr>
            <w:r w:rsidRPr="002871C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3D6536"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Скосарева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A234DF">
            <w:pPr>
              <w:jc w:val="center"/>
            </w:pPr>
            <w:r w:rsidRPr="002871C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дистанционная олимпиада «Время знаний» по предмету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язык. 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rPr>
          <w:trHeight w:val="1691"/>
        </w:trPr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Евгеньевич  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интернет-олимпиада «Солнечный свет» по английскому языку для 6 класса 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Faces of London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Константин Артемович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муницип. уровне; призёр на рег. уровне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Аксенова Варвара Евгеньевна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Рафикова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Руслановна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Екатерина Сергеевна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муницип. уровне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Лозинская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Евгений Владимирович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Елецкий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муницип. уровне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Евгеньевич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Заболотнова Анастасия Павловна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муницип. уровне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Игоревна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муницип. уровне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Скосарева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Хорохорина Алиса Станиславовна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муницип. уровне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 Александр Евгеньевич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игровой конкурс по английскому языку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муницип. уровне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Евгеньевич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олимпиада по английскому языку для школьников 5-6 классов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Алла Олеговна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</w:t>
            </w:r>
          </w:p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и молодежи</w:t>
            </w:r>
          </w:p>
          <w:p w:rsidR="008D3FD9" w:rsidRDefault="008D3F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«Страна талантов»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дистанционная олимпиада «Время знаний» по предмету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язык. 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Решетникова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Ангелина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Вадимовна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регион. уровне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Серикова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Екатерина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по английскому языку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«ФГОСТЕСТ»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Кормышева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Алёна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Вячеславовна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Лозинская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Дарья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Рафикова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Руслановна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регион. уровне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Решетникова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Ангелина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Вадимовна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Серикова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Екатерина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интернет-олимпиада «Солнечный свет»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2 класса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Красюк Анастасия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викторина «Я говорю на английском»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Красюк Анастасия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«Вопросита», </w:t>
            </w:r>
          </w:p>
          <w:p w:rsidR="008D3FD9" w:rsidRDefault="008D3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Блиц-олимпиада по английскому языку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68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House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дистанционная олимпиада «Время знаний» по предмету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«Английский язык.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rPr>
          <w:trHeight w:val="1924"/>
        </w:trPr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8D3FD9" w:rsidRDefault="008D3FD9" w:rsidP="00684C7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Евгеньевич  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интернет-викторина «Солнечный свет» по английскому языку для 6 класс</w:t>
            </w:r>
          </w:p>
          <w:p w:rsidR="008D3FD9" w:rsidRDefault="008D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«Страноведение. Великобритания»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 </w:t>
            </w:r>
          </w:p>
          <w:p w:rsidR="008D3FD9" w:rsidRPr="00636C9A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Тимофей Артёмович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Багрецова </w:t>
            </w:r>
          </w:p>
          <w:p w:rsidR="008D3FD9" w:rsidRPr="00636C9A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Алиса Антоновна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Варламов </w:t>
            </w:r>
          </w:p>
          <w:p w:rsidR="008D3FD9" w:rsidRPr="00636C9A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Михаил Вадимович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Мошкина </w:t>
            </w:r>
          </w:p>
          <w:p w:rsidR="008D3FD9" w:rsidRPr="00636C9A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Милана Вячеславовна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Лугачёв </w:t>
            </w:r>
          </w:p>
          <w:p w:rsidR="008D3FD9" w:rsidRPr="00636C9A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Александр Павлович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Илья Александрович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8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Буланов Андрей Сергеевич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Дёмина Анна Алексеевна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CC098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Должков </w:t>
            </w:r>
          </w:p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Владислав Максимович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CC098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</w:t>
            </w:r>
          </w:p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CC098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 </w:t>
            </w:r>
          </w:p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Фёдор Альбертович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Красилов </w:t>
            </w:r>
          </w:p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Ярослав Александрович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Кротова </w:t>
            </w:r>
          </w:p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Ангелина Игоревна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Пшакин Роман Иванович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Смольский Кирилл Алексеевич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Совкова Юлия Андреевна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Цевелева </w:t>
            </w:r>
          </w:p>
          <w:p w:rsidR="008D3FD9" w:rsidRPr="00401FE5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Ксения Максимовна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 xml:space="preserve">Врачевский </w:t>
            </w:r>
          </w:p>
          <w:p w:rsidR="008D3FD9" w:rsidRPr="004048B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4048B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Шуткин Матвей Павлович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4048B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Вяткин Даниил Сергеевич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 xml:space="preserve">Южаков </w:t>
            </w:r>
          </w:p>
          <w:p w:rsidR="008D3FD9" w:rsidRPr="004048B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Максим Евгеньевич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Голубин </w:t>
            </w:r>
          </w:p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Александр Андреевич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Романова Яна Витальевна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</w:t>
            </w:r>
          </w:p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Вадим Николаевич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</w:t>
            </w:r>
          </w:p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Алина Романовна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Бабин Евгений Евгеньевич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Макурина Алина Игоревна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Шерстобоев </w:t>
            </w:r>
          </w:p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3B1770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Лакиза </w:t>
            </w:r>
          </w:p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Александрович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A05A1D" w:rsidRDefault="008D3FD9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A05A1D" w:rsidRDefault="008D3FD9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A05A1D" w:rsidRDefault="008D3FD9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«Олимпийские игры на Учи.ру по английскому языку»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820191" w:rsidRDefault="008D3FD9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A05A1D" w:rsidRDefault="008D3FD9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820191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91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0F443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</w:t>
            </w:r>
          </w:p>
          <w:p w:rsidR="008D3FD9" w:rsidRPr="007C4F12" w:rsidRDefault="008D3FD9" w:rsidP="0069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 Вячеславовна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Pr="00A05A1D" w:rsidRDefault="008D3FD9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Pr="00A05A1D" w:rsidRDefault="008D3FD9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Pr="00A05A1D" w:rsidRDefault="008D3FD9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«Олимпийские игры на Учи.ру по английскому языку»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Pr="00820191" w:rsidRDefault="008D3FD9" w:rsidP="0069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Pr="00A05A1D" w:rsidRDefault="008D3FD9" w:rsidP="00695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Pr="00820191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91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0F443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Кривошеина Полина Ильинична</w:t>
            </w: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A971BB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Русинова Александра Евгеньевна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Лизунова Вероника Дмитриевна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Волков Илья Константинович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Герман Сергей Романович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игровой конкурс по английскому языку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44A0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44A0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 Тимур Русланович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44A0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 Артем Вячеславович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44A0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44A0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Владислав Дмитриевич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44A0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Неустроева Дарья Михайловна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44A0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744A0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 София Алексеевна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Скоромкина Екатерина Павловна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Каминский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на учи.ру по английскому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</w:t>
            </w: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7C5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14AB6" w:rsidRDefault="008D3FD9" w:rsidP="0001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Бардышев Вадим Викторович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3FD9" w:rsidRPr="00C1258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«Олимпийские игры на учи.ру по английскому языку»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7C54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14AB6" w:rsidRDefault="008D3FD9" w:rsidP="0001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Каминский Иван Александрович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3FD9" w:rsidRPr="004A2186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«Олимпийские игры на учи.ру по английскому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сессия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7C54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14AB6" w:rsidRDefault="008D3FD9" w:rsidP="0001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3FD9" w:rsidRPr="004A2186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«Олимпийские игры на учи.ру по английскому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сессия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397051">
            <w:pPr>
              <w:jc w:val="center"/>
            </w:pPr>
            <w:r w:rsidRPr="007C54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14AB6" w:rsidRDefault="008D3FD9" w:rsidP="0001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14AB6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F49A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52D63" w:rsidRDefault="008D3FD9" w:rsidP="006953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14AB6" w:rsidRDefault="008D3FD9" w:rsidP="0001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484FC2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835BDF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F49A4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C52D63" w:rsidRDefault="008D3FD9" w:rsidP="006953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14AB6" w:rsidRDefault="008D3FD9" w:rsidP="0001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15E7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speak 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14AB6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835BDF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F3729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3FD9" w:rsidRPr="0019661C" w:rsidRDefault="008D3FD9" w:rsidP="00695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викторина для учащихся 3-х</w:t>
            </w:r>
          </w:p>
          <w:p w:rsidR="008D3FD9" w:rsidRPr="00013344" w:rsidRDefault="008D3FD9" w:rsidP="000133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классов"English school"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01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8D3FD9" w:rsidTr="004F1089">
        <w:trPr>
          <w:trHeight w:val="283"/>
        </w:trPr>
        <w:tc>
          <w:tcPr>
            <w:tcW w:w="1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835BDF" w:rsidRDefault="008D3FD9" w:rsidP="006953B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9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D3FD9" w:rsidRPr="0019661C" w:rsidRDefault="008D3FD9" w:rsidP="006953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«Отличник»</w:t>
            </w:r>
          </w:p>
        </w:tc>
        <w:tc>
          <w:tcPr>
            <w:tcW w:w="4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013344" w:rsidRDefault="008D3FD9" w:rsidP="0069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Default="008D3FD9" w:rsidP="0001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3FD9" w:rsidRPr="009B4C57" w:rsidRDefault="008D3FD9" w:rsidP="0069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</w:tbl>
    <w:p w:rsidR="00684C74" w:rsidRDefault="00684C74" w:rsidP="00684C74"/>
    <w:p w:rsidR="00684C74" w:rsidRDefault="00684C74" w:rsidP="00684C74">
      <w:pPr>
        <w:rPr>
          <w:rFonts w:ascii="Times New Roman" w:hAnsi="Times New Roman"/>
          <w:b/>
          <w:sz w:val="24"/>
          <w:szCs w:val="24"/>
        </w:rPr>
      </w:pPr>
    </w:p>
    <w:p w:rsidR="00976C48" w:rsidRDefault="00976C48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sectPr w:rsidR="00976C48" w:rsidSect="00684C7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84C74"/>
    <w:rsid w:val="000073B3"/>
    <w:rsid w:val="00013344"/>
    <w:rsid w:val="000F6E9E"/>
    <w:rsid w:val="002A2E41"/>
    <w:rsid w:val="002D464F"/>
    <w:rsid w:val="003811F3"/>
    <w:rsid w:val="00397051"/>
    <w:rsid w:val="003D6536"/>
    <w:rsid w:val="003E616D"/>
    <w:rsid w:val="003F77AA"/>
    <w:rsid w:val="00467603"/>
    <w:rsid w:val="004B581C"/>
    <w:rsid w:val="004E3017"/>
    <w:rsid w:val="004F1089"/>
    <w:rsid w:val="00523CCD"/>
    <w:rsid w:val="005F51B2"/>
    <w:rsid w:val="00671000"/>
    <w:rsid w:val="00684C74"/>
    <w:rsid w:val="006953BA"/>
    <w:rsid w:val="006B25BE"/>
    <w:rsid w:val="006E74DB"/>
    <w:rsid w:val="00837CA5"/>
    <w:rsid w:val="00850078"/>
    <w:rsid w:val="008D3FD9"/>
    <w:rsid w:val="00917CAD"/>
    <w:rsid w:val="00941E12"/>
    <w:rsid w:val="00976C48"/>
    <w:rsid w:val="00A234DF"/>
    <w:rsid w:val="00B243DD"/>
    <w:rsid w:val="00B9129E"/>
    <w:rsid w:val="00C25D29"/>
    <w:rsid w:val="00C33576"/>
    <w:rsid w:val="00CC1225"/>
    <w:rsid w:val="00D22F5B"/>
    <w:rsid w:val="00D404C6"/>
    <w:rsid w:val="00EA2217"/>
    <w:rsid w:val="00EA6595"/>
    <w:rsid w:val="00F15D1A"/>
    <w:rsid w:val="00FA07E0"/>
    <w:rsid w:val="00FD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74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234DF"/>
    <w:pPr>
      <w:keepNext/>
      <w:suppressAutoHyphens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684C74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Default">
    <w:name w:val="Default"/>
    <w:rsid w:val="00684C7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A234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4D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1">
    <w:name w:val="Body Text 2"/>
    <w:basedOn w:val="a"/>
    <w:link w:val="22"/>
    <w:unhideWhenUsed/>
    <w:rsid w:val="00A234DF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A234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footer"/>
    <w:basedOn w:val="a"/>
    <w:link w:val="a4"/>
    <w:rsid w:val="006953BA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4">
    <w:name w:val="Нижний колонтитул Знак"/>
    <w:basedOn w:val="a0"/>
    <w:link w:val="a3"/>
    <w:rsid w:val="006953BA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5">
    <w:name w:val="Основной текст_"/>
    <w:basedOn w:val="a0"/>
    <w:link w:val="23"/>
    <w:rsid w:val="00F15D1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F15D1A"/>
    <w:rPr>
      <w:color w:val="335FAC"/>
    </w:rPr>
  </w:style>
  <w:style w:type="paragraph" w:customStyle="1" w:styleId="23">
    <w:name w:val="Основной текст2"/>
    <w:basedOn w:val="a"/>
    <w:link w:val="a5"/>
    <w:rsid w:val="00F15D1A"/>
    <w:pPr>
      <w:shd w:val="clear" w:color="auto" w:fill="FFFFFF"/>
      <w:spacing w:before="480" w:after="780" w:line="0" w:lineRule="atLeast"/>
      <w:jc w:val="center"/>
    </w:pPr>
    <w:rPr>
      <w:rFonts w:ascii="Arial" w:eastAsia="Arial" w:hAnsi="Arial" w:cs="Arial"/>
      <w:sz w:val="20"/>
      <w:szCs w:val="20"/>
    </w:rPr>
  </w:style>
  <w:style w:type="character" w:customStyle="1" w:styleId="3">
    <w:name w:val="Заголовок №3_"/>
    <w:basedOn w:val="a0"/>
    <w:rsid w:val="00B243D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30">
    <w:name w:val="Заголовок №3"/>
    <w:basedOn w:val="3"/>
    <w:rsid w:val="00B243DD"/>
    <w:rPr>
      <w:color w:val="C1A524"/>
    </w:rPr>
  </w:style>
  <w:style w:type="character" w:customStyle="1" w:styleId="WW8Num2z1">
    <w:name w:val="WW8Num2z1"/>
    <w:rsid w:val="004F1089"/>
  </w:style>
  <w:style w:type="character" w:customStyle="1" w:styleId="apple-converted-space">
    <w:name w:val="apple-converted-space"/>
    <w:basedOn w:val="a0"/>
    <w:rsid w:val="00EA2217"/>
  </w:style>
  <w:style w:type="character" w:customStyle="1" w:styleId="40">
    <w:name w:val="Заголовок №4_"/>
    <w:basedOn w:val="a0"/>
    <w:link w:val="41"/>
    <w:rsid w:val="00837CA5"/>
    <w:rPr>
      <w:rFonts w:ascii="Georgia" w:eastAsia="Georgia" w:hAnsi="Georgia" w:cs="Georgia"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rsid w:val="00837CA5"/>
    <w:pPr>
      <w:shd w:val="clear" w:color="auto" w:fill="FFFFFF"/>
      <w:spacing w:before="480" w:after="120" w:line="0" w:lineRule="atLeast"/>
      <w:jc w:val="center"/>
      <w:outlineLvl w:val="3"/>
    </w:pPr>
    <w:rPr>
      <w:rFonts w:ascii="Georgia" w:eastAsia="Georgia" w:hAnsi="Georgia" w:cs="Georgia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26</cp:revision>
  <dcterms:created xsi:type="dcterms:W3CDTF">2021-06-14T16:25:00Z</dcterms:created>
  <dcterms:modified xsi:type="dcterms:W3CDTF">2021-07-21T04:07:00Z</dcterms:modified>
</cp:coreProperties>
</file>