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BB12" w14:textId="77777777" w:rsidR="00002D87" w:rsidRDefault="00002D87" w:rsidP="005D1B90">
      <w:pPr>
        <w:rPr>
          <w:sz w:val="24"/>
          <w:szCs w:val="24"/>
        </w:rPr>
      </w:pPr>
    </w:p>
    <w:p w14:paraId="48BB741C" w14:textId="77777777" w:rsidR="00002D87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5A623674" w14:textId="1134F2FE" w:rsidR="00002D87" w:rsidRPr="00E4416E" w:rsidRDefault="00002D87" w:rsidP="00002D87">
      <w:pPr>
        <w:autoSpaceDE w:val="0"/>
        <w:autoSpaceDN w:val="0"/>
        <w:adjustRightInd w:val="0"/>
        <w:ind w:right="-1"/>
        <w:jc w:val="center"/>
        <w:rPr>
          <w:b/>
          <w:bCs/>
          <w:sz w:val="32"/>
          <w:szCs w:val="32"/>
        </w:rPr>
      </w:pPr>
      <w:bookmarkStart w:id="0" w:name="_GoBack"/>
      <w:r w:rsidRPr="00E4416E">
        <w:rPr>
          <w:b/>
          <w:bCs/>
          <w:sz w:val="32"/>
          <w:szCs w:val="32"/>
        </w:rPr>
        <w:t xml:space="preserve">Протокол результатов ШЭ </w:t>
      </w:r>
      <w:proofErr w:type="spellStart"/>
      <w:r w:rsidRPr="00E4416E">
        <w:rPr>
          <w:b/>
          <w:bCs/>
          <w:sz w:val="32"/>
          <w:szCs w:val="32"/>
        </w:rPr>
        <w:t>ВсОШ</w:t>
      </w:r>
      <w:proofErr w:type="spellEnd"/>
      <w:r w:rsidRPr="00E4416E">
        <w:rPr>
          <w:b/>
          <w:bCs/>
          <w:sz w:val="32"/>
          <w:szCs w:val="32"/>
        </w:rPr>
        <w:t xml:space="preserve"> </w:t>
      </w:r>
    </w:p>
    <w:p w14:paraId="04CFE9A5" w14:textId="77777777" w:rsidR="00002D87" w:rsidRPr="00E4416E" w:rsidRDefault="00002D87" w:rsidP="00002D87">
      <w:pPr>
        <w:autoSpaceDE w:val="0"/>
        <w:autoSpaceDN w:val="0"/>
        <w:adjustRightInd w:val="0"/>
        <w:ind w:right="-1"/>
        <w:jc w:val="center"/>
        <w:rPr>
          <w:b/>
          <w:bCs/>
          <w:sz w:val="32"/>
          <w:szCs w:val="32"/>
        </w:rPr>
      </w:pPr>
      <w:r w:rsidRPr="00E4416E">
        <w:rPr>
          <w:b/>
          <w:bCs/>
          <w:sz w:val="32"/>
          <w:szCs w:val="32"/>
        </w:rPr>
        <w:t>2024-2025 учебный год</w:t>
      </w:r>
    </w:p>
    <w:bookmarkEnd w:id="0"/>
    <w:p w14:paraId="374308D4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67519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02D87" w:rsidRPr="00450DE8" w14:paraId="74F3B5D2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70FE1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915BC" w14:textId="6894EB40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02D87" w:rsidRPr="00450DE8" w14:paraId="65CEFEC4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3220A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DB113" w14:textId="2E581F73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3428F" w:rsidRPr="00450DE8" w14:paraId="11BE97AE" w14:textId="77777777" w:rsidTr="0092291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08F60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4B56A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65704E84" w14:textId="77777777" w:rsidR="0053428F" w:rsidRPr="00C940BD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08101D6" w14:textId="77777777" w:rsidR="0053428F" w:rsidRDefault="0053428F" w:rsidP="0053428F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03593E7B" w14:textId="10302717" w:rsidR="0053428F" w:rsidRPr="00450DE8" w:rsidRDefault="0053428F" w:rsidP="0053428F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53428F" w:rsidRPr="00450DE8" w14:paraId="527C9FCB" w14:textId="77777777" w:rsidTr="0092291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D9B04" w14:textId="77777777" w:rsidR="0053428F" w:rsidRPr="00450DE8" w:rsidRDefault="0053428F" w:rsidP="0053428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0DA20" w14:textId="2258679D" w:rsidR="0053428F" w:rsidRPr="00450DE8" w:rsidRDefault="0053428F" w:rsidP="0053428F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02D87" w:rsidRPr="00450DE8" w14:paraId="138AA246" w14:textId="77777777" w:rsidTr="0092291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B01F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3F8B" w14:textId="0DCF5767" w:rsidR="00002D87" w:rsidRPr="00450DE8" w:rsidRDefault="00D6762E" w:rsidP="00D6762E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002D87" w:rsidRPr="00450DE8" w14:paraId="40207A38" w14:textId="77777777" w:rsidTr="0092291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4B0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A2AF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101B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174" w14:textId="77777777" w:rsidR="00002D87" w:rsidRPr="00450DE8" w:rsidRDefault="00002D87" w:rsidP="0092291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53428F" w:rsidRPr="00450DE8" w14:paraId="3EFE7CAE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9055" w14:textId="49327D72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EC7C" w14:textId="1D01FB71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Васильев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488F" w14:textId="0981F41C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500" w14:textId="42F6D59A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3428F" w:rsidRPr="00450DE8" w14:paraId="1E9AFCB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E438" w14:textId="06E3AA3D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D5A" w14:textId="6BF8CE0D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Буторин В.К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B37B" w14:textId="597E8EBE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1287D" w14:textId="126D48DE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3428F" w:rsidRPr="00450DE8" w14:paraId="4E5D72CF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758D" w14:textId="2126B1BE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64BA" w14:textId="132A1F64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28F">
              <w:rPr>
                <w:rFonts w:ascii="Times New Roman" w:hAnsi="Times New Roman"/>
                <w:sz w:val="24"/>
                <w:szCs w:val="24"/>
              </w:rPr>
              <w:t>Стрельчонок</w:t>
            </w:r>
            <w:proofErr w:type="spellEnd"/>
            <w:r w:rsidRPr="00534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4C">
              <w:rPr>
                <w:rFonts w:ascii="Times New Roman" w:hAnsi="Times New Roman"/>
                <w:sz w:val="24"/>
                <w:szCs w:val="24"/>
              </w:rPr>
              <w:t>В.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В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DBBB" w14:textId="6736EE2E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7C91" w14:textId="059130E9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3428F" w:rsidRPr="00450DE8" w14:paraId="343D7C2C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4883" w14:textId="1F7524DF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CB737" w14:textId="026A996D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Вольная Т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Л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6291" w14:textId="415C4EC6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2740" w14:textId="2E0E2054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</w:p>
        </w:tc>
      </w:tr>
      <w:tr w:rsidR="0053428F" w:rsidRPr="00450DE8" w14:paraId="6D7D0427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71F" w14:textId="7756CB10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E083" w14:textId="1A7E75AF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Костин О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К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C9AC" w14:textId="0D46E9A2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9B49" w14:textId="6EFB0D81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3428F" w:rsidRPr="00450DE8" w14:paraId="19DDA29F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34B1" w14:textId="219B3C1A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531F" w14:textId="344539D6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Мелентович П</w:t>
            </w:r>
            <w:r w:rsidR="0090224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90224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D0F6" w14:textId="747DAE4F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3B37" w14:textId="304209A5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3428F" w:rsidRPr="00450DE8" w14:paraId="6CA4A272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6821" w14:textId="77385DF5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A6EF" w14:textId="144EBBF3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Батурин А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Д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FCB7" w14:textId="14951153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9C71" w14:textId="7078DB7A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3428F" w:rsidRPr="00450DE8" w14:paraId="0EAA2312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D1F3" w14:textId="0611E5EF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055C" w14:textId="486DD7B4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Рябуха М</w:t>
            </w:r>
            <w:r w:rsidR="0090224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А</w:t>
            </w:r>
            <w:r w:rsidR="0090224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6919" w14:textId="35C6641C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CA49" w14:textId="6788BDAC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12</w:t>
            </w:r>
          </w:p>
        </w:tc>
      </w:tr>
      <w:tr w:rsidR="0053428F" w:rsidRPr="00450DE8" w14:paraId="5A7A2DC7" w14:textId="77777777" w:rsidTr="0090224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2722" w14:textId="159A53AC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02AA" w14:textId="0C946B54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Батурин Д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Д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2041" w14:textId="16FB608A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380E" w14:textId="03E14E1F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9</w:t>
            </w:r>
          </w:p>
        </w:tc>
      </w:tr>
      <w:tr w:rsidR="0053428F" w:rsidRPr="00450DE8" w14:paraId="064BB3F7" w14:textId="77777777" w:rsidTr="0090224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0A14" w14:textId="38AB5967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727D" w14:textId="792E8A70" w:rsidR="0053428F" w:rsidRPr="0053428F" w:rsidRDefault="0053428F" w:rsidP="0090224C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Сизиков Р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  <w:r w:rsidRPr="0053428F">
              <w:rPr>
                <w:rFonts w:ascii="Times New Roman" w:hAnsi="Times New Roman"/>
                <w:sz w:val="24"/>
                <w:szCs w:val="24"/>
              </w:rPr>
              <w:t>Е</w:t>
            </w:r>
            <w:r w:rsidR="00902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FB59" w14:textId="44B343DB" w:rsidR="0053428F" w:rsidRPr="0053428F" w:rsidRDefault="0090224C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92A6" w14:textId="757EBE8B" w:rsidR="0053428F" w:rsidRPr="0053428F" w:rsidRDefault="0053428F" w:rsidP="0090224C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34203E76" w14:textId="77777777" w:rsidR="00002D87" w:rsidRDefault="00002D87" w:rsidP="00002D87">
      <w:pPr>
        <w:ind w:left="5529"/>
        <w:rPr>
          <w:sz w:val="24"/>
          <w:szCs w:val="24"/>
        </w:rPr>
      </w:pPr>
    </w:p>
    <w:p w14:paraId="5408FA8D" w14:textId="3CC8E675" w:rsidR="00002D87" w:rsidRDefault="00002D87" w:rsidP="00002D87">
      <w:pPr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E4416E" w:rsidRPr="00450DE8" w14:paraId="3789183C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4A6BD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D9C10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E4416E" w:rsidRPr="00450DE8" w14:paraId="79848A49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38A8B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6BAAE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E4416E" w:rsidRPr="00450DE8" w14:paraId="3039A7A1" w14:textId="77777777" w:rsidTr="00261F13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BA13FE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DF2AE" w14:textId="77777777" w:rsidR="00E4416E" w:rsidRPr="00C940BD" w:rsidRDefault="00E4416E" w:rsidP="00261F13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7B73DD57" w14:textId="77777777" w:rsidR="00E4416E" w:rsidRPr="00C940BD" w:rsidRDefault="00E4416E" w:rsidP="00261F13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6FF5488" w14:textId="77777777" w:rsidR="00E4416E" w:rsidRDefault="00E4416E" w:rsidP="00261F13">
            <w:pPr>
              <w:adjustRightInd w:val="0"/>
              <w:ind w:left="149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2C5ABE0C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E4416E" w:rsidRPr="00450DE8" w14:paraId="5EAF543A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E09A17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842C95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E4416E" w:rsidRPr="00450DE8" w14:paraId="7231E9B1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F17E8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84C2CD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149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E4416E" w:rsidRPr="00450DE8" w14:paraId="4AD5C62F" w14:textId="77777777" w:rsidTr="00261F13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267B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2E34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3B90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BF68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E4416E" w:rsidRPr="00450DE8" w14:paraId="40BF53BC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C4E8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A4D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Ерофеева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8F0C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9440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4416E" w:rsidRPr="00450DE8" w14:paraId="515FE408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302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643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Яковлева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5FFC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FD6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4416E" w:rsidRPr="00450DE8" w14:paraId="022619C9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E6AA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E6D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Кокуева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B334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9759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4416E" w:rsidRPr="00450DE8" w14:paraId="653CAEBD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EF71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771A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75">
              <w:rPr>
                <w:rFonts w:ascii="Times New Roman" w:hAnsi="Times New Roman"/>
                <w:sz w:val="24"/>
                <w:szCs w:val="24"/>
              </w:rPr>
              <w:t>Хегай</w:t>
            </w:r>
            <w:proofErr w:type="spellEnd"/>
            <w:r w:rsidRPr="006C0E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01FE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4ADC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4416E" w:rsidRPr="00450DE8" w14:paraId="695811CC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87A2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F14E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Трусова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18D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E282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4416E" w:rsidRPr="00450DE8" w14:paraId="4DC93D4C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BBF0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D78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Чернышова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35A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3EE9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4416E" w:rsidRPr="00450DE8" w14:paraId="0962FA46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15F7B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C77A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75">
              <w:rPr>
                <w:rFonts w:ascii="Times New Roman" w:hAnsi="Times New Roman"/>
                <w:sz w:val="24"/>
                <w:szCs w:val="24"/>
              </w:rPr>
              <w:t>Тюмина</w:t>
            </w:r>
            <w:proofErr w:type="spellEnd"/>
            <w:r w:rsidRPr="006C0E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6C5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DF0F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4416E" w:rsidRPr="00450DE8" w14:paraId="40395A9E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F32C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AB1C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75"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 w:rsidRPr="006C0E75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3FF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BF8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4416E" w:rsidRPr="00450DE8" w14:paraId="5E522E03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236E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307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109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75">
              <w:rPr>
                <w:rFonts w:ascii="Times New Roman" w:hAnsi="Times New Roman"/>
                <w:sz w:val="24"/>
                <w:szCs w:val="24"/>
              </w:rPr>
              <w:t>Хлебенков</w:t>
            </w:r>
            <w:proofErr w:type="spellEnd"/>
            <w:r w:rsidRPr="006C0E7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E7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28AA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6A8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23DE02A" w14:textId="44C164B1" w:rsidR="00E4416E" w:rsidRDefault="00E4416E" w:rsidP="00002D87">
      <w:pPr>
        <w:rPr>
          <w:sz w:val="24"/>
          <w:szCs w:val="24"/>
        </w:rPr>
      </w:pPr>
    </w:p>
    <w:p w14:paraId="4A40C4EC" w14:textId="31CF7DC8" w:rsidR="00E4416E" w:rsidRDefault="00E4416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E4416E" w:rsidRPr="00450DE8" w14:paraId="7C79D15F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382B7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862A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E4416E" w:rsidRPr="00450DE8" w14:paraId="4F3C8E4B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21ABA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3D18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4416E" w:rsidRPr="00450DE8" w14:paraId="53148DDF" w14:textId="77777777" w:rsidTr="00261F13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BC583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0C80" w14:textId="77777777" w:rsidR="00E4416E" w:rsidRPr="00C940BD" w:rsidRDefault="00E4416E" w:rsidP="00261F13">
            <w:pPr>
              <w:adjustRightInd w:val="0"/>
              <w:ind w:left="149" w:right="122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Муниципальное бюджетное</w:t>
            </w:r>
          </w:p>
          <w:p w14:paraId="5EFD8980" w14:textId="77777777" w:rsidR="00E4416E" w:rsidRPr="00C940BD" w:rsidRDefault="00E4416E" w:rsidP="00261F13">
            <w:pPr>
              <w:adjustRightInd w:val="0"/>
              <w:ind w:left="149" w:right="122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общеобразовательное учреждение</w:t>
            </w:r>
          </w:p>
          <w:p w14:paraId="3F90EF22" w14:textId="77777777" w:rsidR="00E4416E" w:rsidRDefault="00E4416E" w:rsidP="00261F13">
            <w:pPr>
              <w:adjustRightInd w:val="0"/>
              <w:ind w:left="149" w:right="122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«Средняя общеобразовательная школа</w:t>
            </w:r>
          </w:p>
          <w:p w14:paraId="3632B9F4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149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E4416E" w:rsidRPr="00450DE8" w14:paraId="417FD15A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381BF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55F24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 класс</w:t>
            </w:r>
          </w:p>
        </w:tc>
      </w:tr>
      <w:tr w:rsidR="00E4416E" w:rsidRPr="00450DE8" w14:paraId="5B8B90D9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F4B7A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4F62BC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07.10.2024</w:t>
            </w:r>
          </w:p>
        </w:tc>
      </w:tr>
      <w:tr w:rsidR="00E4416E" w:rsidRPr="00450DE8" w14:paraId="3085987F" w14:textId="77777777" w:rsidTr="00261F13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CAC6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BDA9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CAEC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8100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E4416E" w:rsidRPr="00450DE8" w14:paraId="4EC644F0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FC28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50F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Трофимова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E3AE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5CC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4416E" w:rsidRPr="00450DE8" w14:paraId="731665E6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94C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D40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Абросимов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0769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1751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4416E" w:rsidRPr="00450DE8" w14:paraId="0CC92CEF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22D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565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6E2">
              <w:rPr>
                <w:rFonts w:ascii="Times New Roman" w:hAnsi="Times New Roman"/>
                <w:sz w:val="24"/>
                <w:szCs w:val="24"/>
              </w:rPr>
              <w:t>Голоменцева</w:t>
            </w:r>
            <w:proofErr w:type="spellEnd"/>
            <w:r w:rsidRPr="007D66E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19D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D75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4416E" w:rsidRPr="00450DE8" w14:paraId="297751D9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8300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756FE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6E2">
              <w:rPr>
                <w:rFonts w:ascii="Times New Roman" w:hAnsi="Times New Roman"/>
                <w:sz w:val="24"/>
                <w:szCs w:val="24"/>
              </w:rPr>
              <w:t>Ретунская</w:t>
            </w:r>
            <w:proofErr w:type="spellEnd"/>
            <w:r w:rsidRPr="007D66E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066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2C6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4416E" w:rsidRPr="00450DE8" w14:paraId="2F9B7364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B0EC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F255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Верещак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C7F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BD92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4416E" w:rsidRPr="00450DE8" w14:paraId="1C2EC1F1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85A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B4E8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Ворошилова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D0F8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85C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416E" w:rsidRPr="00450DE8" w14:paraId="3A4ACD65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F931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A0F2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6E2">
              <w:rPr>
                <w:rFonts w:ascii="Times New Roman" w:hAnsi="Times New Roman"/>
                <w:sz w:val="24"/>
                <w:szCs w:val="24"/>
              </w:rPr>
              <w:t>Совкова</w:t>
            </w:r>
            <w:proofErr w:type="spellEnd"/>
            <w:r w:rsidRPr="007D66E2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66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3D1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07F2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6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62B6668B" w14:textId="77777777" w:rsidR="00E4416E" w:rsidRDefault="00E4416E" w:rsidP="00E4416E">
      <w:pPr>
        <w:ind w:left="5529"/>
        <w:rPr>
          <w:sz w:val="24"/>
          <w:szCs w:val="24"/>
        </w:rPr>
      </w:pPr>
    </w:p>
    <w:p w14:paraId="0A88CDF2" w14:textId="77777777" w:rsidR="00E4416E" w:rsidRDefault="00E4416E" w:rsidP="00E4416E">
      <w:pPr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E4416E" w:rsidRPr="00450DE8" w14:paraId="3BEC8422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229EF9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96BE2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E4416E" w:rsidRPr="00450DE8" w14:paraId="5088D390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5EDAE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C2A8A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4416E" w:rsidRPr="00450DE8" w14:paraId="12062556" w14:textId="77777777" w:rsidTr="00261F13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291694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53E862" w14:textId="77777777" w:rsidR="00E4416E" w:rsidRPr="00C940BD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1106CF6C" w14:textId="77777777" w:rsidR="00E4416E" w:rsidRPr="00C940BD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4D501137" w14:textId="77777777" w:rsidR="00E4416E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13B1408D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E4416E" w:rsidRPr="00450DE8" w14:paraId="402E081C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D30BFE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7FC826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E4416E" w:rsidRPr="00450DE8" w14:paraId="003A2005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9FDC0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897F3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E4416E" w:rsidRPr="00450DE8" w14:paraId="200359BD" w14:textId="77777777" w:rsidTr="00261F13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1205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181E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1801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C7CA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E4416E" w:rsidRPr="00450DE8" w14:paraId="7663A85B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7AD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08A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Соломенников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3A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0EA1C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E10E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4416E" w:rsidRPr="00450DE8" w14:paraId="5FE1CA11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95D4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E01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Молчанов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3A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0E9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BBCE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4416E" w:rsidRPr="00450DE8" w14:paraId="0C573239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CE28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C88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Павленок 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53A2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770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F44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3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082E7F0A" w14:textId="77777777" w:rsidR="00E4416E" w:rsidRDefault="00E4416E" w:rsidP="00E4416E">
      <w:pPr>
        <w:ind w:left="5529"/>
        <w:rPr>
          <w:sz w:val="24"/>
          <w:szCs w:val="24"/>
        </w:rPr>
      </w:pPr>
    </w:p>
    <w:p w14:paraId="001938A7" w14:textId="41228A83" w:rsidR="00E4416E" w:rsidRDefault="00E4416E" w:rsidP="00002D87">
      <w:pPr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E4416E" w:rsidRPr="00450DE8" w14:paraId="04370809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6CB88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DC6C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E4416E" w:rsidRPr="00450DE8" w14:paraId="67E0698A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3BF651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57257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4416E" w:rsidRPr="00450DE8" w14:paraId="0013381E" w14:textId="77777777" w:rsidTr="00261F13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DCFBE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576220" w14:textId="77777777" w:rsidR="00E4416E" w:rsidRPr="00C940BD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785C1EA4" w14:textId="77777777" w:rsidR="00E4416E" w:rsidRPr="00C940BD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0110828D" w14:textId="77777777" w:rsidR="00E4416E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716D1032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E4416E" w:rsidRPr="00450DE8" w14:paraId="6E13E829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C8FC4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044D3E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E4416E" w:rsidRPr="00450DE8" w14:paraId="1D830674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E6648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669585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E4416E" w:rsidRPr="00450DE8" w14:paraId="15690E32" w14:textId="77777777" w:rsidTr="00261F13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62C9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A045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5C72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520A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E4416E" w:rsidRPr="00450DE8" w14:paraId="5E0E9CD8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4F5B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59E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476">
              <w:rPr>
                <w:rFonts w:ascii="Times New Roman" w:hAnsi="Times New Roman"/>
                <w:sz w:val="24"/>
                <w:szCs w:val="24"/>
              </w:rPr>
              <w:t>Желейко</w:t>
            </w:r>
            <w:proofErr w:type="spellEnd"/>
            <w:r w:rsidRPr="002A04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F3A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031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4416E" w:rsidRPr="00450DE8" w14:paraId="28FDF28C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E97A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D37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476">
              <w:rPr>
                <w:rFonts w:ascii="Times New Roman" w:hAnsi="Times New Roman"/>
                <w:sz w:val="24"/>
                <w:szCs w:val="24"/>
              </w:rPr>
              <w:t>Иглакова</w:t>
            </w:r>
            <w:proofErr w:type="spellEnd"/>
            <w:r w:rsidRPr="002A047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AC6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E701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4416E" w:rsidRPr="00450DE8" w14:paraId="11A680FB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AEE4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25F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Мальцева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277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5B250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4416E" w:rsidRPr="00450DE8" w14:paraId="079331C5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CF76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B72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Лаптева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8850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53A8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416E" w:rsidRPr="00450DE8" w14:paraId="77A4C796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0EF6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B64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Мельник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A37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39F1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416E" w:rsidRPr="00450DE8" w14:paraId="58EFDB8F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BB3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A184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Фадеева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26D0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B59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4416E" w:rsidRPr="00450DE8" w14:paraId="0C149FD5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F344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23E9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476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2A047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81E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4A99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416E" w:rsidRPr="00450DE8" w14:paraId="192EA9F8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767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pacing w:val="-7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5CAA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476">
              <w:rPr>
                <w:rFonts w:ascii="Times New Roman" w:hAnsi="Times New Roman"/>
                <w:sz w:val="24"/>
                <w:szCs w:val="24"/>
              </w:rPr>
              <w:t>Макаркова</w:t>
            </w:r>
            <w:proofErr w:type="spellEnd"/>
            <w:r w:rsidRPr="002A047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CD0C1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64A4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7D87C53D" w14:textId="5CA6BF67" w:rsidR="00E4416E" w:rsidRDefault="00E4416E" w:rsidP="00002D87">
      <w:pPr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E4416E" w:rsidRPr="00450DE8" w14:paraId="6503D646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FE91E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ED37A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E4416E" w:rsidRPr="00450DE8" w14:paraId="7CCF0151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401BF0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C9E3B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4416E" w:rsidRPr="00450DE8" w14:paraId="26341832" w14:textId="77777777" w:rsidTr="00261F13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26FFF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3F4EF2" w14:textId="77777777" w:rsidR="00E4416E" w:rsidRPr="00C940BD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40C4746D" w14:textId="77777777" w:rsidR="00E4416E" w:rsidRPr="00C940BD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4BB3639F" w14:textId="77777777" w:rsidR="00E4416E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3C01A56D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E4416E" w:rsidRPr="00450DE8" w14:paraId="600EE77B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910896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0334D6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E4416E" w:rsidRPr="00450DE8" w14:paraId="788AA231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34F8C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F7CFB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E4416E" w:rsidRPr="00450DE8" w14:paraId="5CEF6CEF" w14:textId="77777777" w:rsidTr="00261F13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190C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ED40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8EE3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5DC0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E4416E" w:rsidRPr="0053428F" w14:paraId="0C9BD560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F306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2418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476">
              <w:rPr>
                <w:rFonts w:ascii="Times New Roman" w:hAnsi="Times New Roman"/>
                <w:sz w:val="24"/>
                <w:szCs w:val="24"/>
              </w:rPr>
              <w:t>Смолянкина</w:t>
            </w:r>
            <w:proofErr w:type="spellEnd"/>
            <w:r w:rsidRPr="002A047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6A50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3E60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4416E" w:rsidRPr="0053428F" w14:paraId="2766B021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77F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8855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Серикова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03AB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61FA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4416E" w:rsidRPr="0053428F" w14:paraId="70F36F6C" w14:textId="77777777" w:rsidTr="00261F1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A294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D146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Лозинская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047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5252C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F268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0409B135" w14:textId="3B1CE4F3" w:rsidR="00E4416E" w:rsidRDefault="00E4416E" w:rsidP="00002D87">
      <w:pPr>
        <w:rPr>
          <w:sz w:val="24"/>
          <w:szCs w:val="24"/>
        </w:rPr>
      </w:pPr>
    </w:p>
    <w:p w14:paraId="5E88127F" w14:textId="253A7246" w:rsidR="00E4416E" w:rsidRDefault="00E4416E" w:rsidP="00002D87">
      <w:pPr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E4416E" w:rsidRPr="00450DE8" w14:paraId="1F7EB6CC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BA4FA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4F885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E4416E" w:rsidRPr="00450DE8" w14:paraId="18EB28A5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77797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F3CC22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4416E" w:rsidRPr="00450DE8" w14:paraId="39613D0E" w14:textId="77777777" w:rsidTr="00261F13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2F1D3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3E1C1" w14:textId="77777777" w:rsidR="00E4416E" w:rsidRPr="00C940BD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Муниципальное бюджетное </w:t>
            </w:r>
          </w:p>
          <w:p w14:paraId="00786223" w14:textId="77777777" w:rsidR="00E4416E" w:rsidRPr="00C940BD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общеобразовательное учреждение </w:t>
            </w:r>
          </w:p>
          <w:p w14:paraId="255994F6" w14:textId="77777777" w:rsidR="00E4416E" w:rsidRDefault="00E4416E" w:rsidP="00261F13">
            <w:pPr>
              <w:adjustRightInd w:val="0"/>
              <w:ind w:left="291" w:right="122"/>
              <w:jc w:val="both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 xml:space="preserve">«Средняя общеобразовательная школа </w:t>
            </w:r>
          </w:p>
          <w:p w14:paraId="78B45657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rPr>
                <w:sz w:val="24"/>
                <w:szCs w:val="24"/>
              </w:rPr>
            </w:pPr>
            <w:r w:rsidRPr="00C940BD">
              <w:rPr>
                <w:sz w:val="24"/>
                <w:szCs w:val="24"/>
              </w:rPr>
              <w:t>№ 83»</w:t>
            </w:r>
          </w:p>
        </w:tc>
      </w:tr>
      <w:tr w:rsidR="00E4416E" w:rsidRPr="00450DE8" w14:paraId="76A69A7D" w14:textId="77777777" w:rsidTr="00261F13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02477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3D608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E4416E" w:rsidRPr="00450DE8" w14:paraId="3CBCFEFE" w14:textId="77777777" w:rsidTr="00261F13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1A658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D77555" w14:textId="77777777" w:rsidR="00E4416E" w:rsidRPr="00450DE8" w:rsidRDefault="00E4416E" w:rsidP="00261F13">
            <w:pPr>
              <w:autoSpaceDE w:val="0"/>
              <w:autoSpaceDN w:val="0"/>
              <w:adjustRightInd w:val="0"/>
              <w:ind w:left="29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E4416E" w:rsidRPr="00450DE8" w14:paraId="7913CB38" w14:textId="77777777" w:rsidTr="00261F13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2A32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846C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0F48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1426" w14:textId="77777777" w:rsidR="00E4416E" w:rsidRPr="00450DE8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E4416E" w:rsidRPr="00450DE8" w14:paraId="5C11417B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263F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FEF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Арипова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95BB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0FE8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16E" w:rsidRPr="00450DE8" w14:paraId="205C76F3" w14:textId="77777777" w:rsidTr="00261F1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ED9E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8963" w14:textId="77777777" w:rsidR="00E4416E" w:rsidRPr="0053428F" w:rsidRDefault="00E4416E" w:rsidP="00261F13">
            <w:pPr>
              <w:autoSpaceDE w:val="0"/>
              <w:autoSpaceDN w:val="0"/>
              <w:adjustRightInd w:val="0"/>
              <w:ind w:left="250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Шалишев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C5D47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3D1D" w14:textId="77777777" w:rsidR="00E4416E" w:rsidRPr="0053428F" w:rsidRDefault="00E4416E" w:rsidP="00261F1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14:paraId="164C1408" w14:textId="77777777" w:rsidR="00E4416E" w:rsidRDefault="00E4416E" w:rsidP="00E4416E">
      <w:pPr>
        <w:ind w:left="5529"/>
        <w:rPr>
          <w:sz w:val="24"/>
          <w:szCs w:val="24"/>
        </w:rPr>
      </w:pPr>
    </w:p>
    <w:p w14:paraId="4E3E9CA1" w14:textId="77777777" w:rsidR="00E4416E" w:rsidRDefault="00E4416E" w:rsidP="00002D87">
      <w:pPr>
        <w:rPr>
          <w:sz w:val="24"/>
          <w:szCs w:val="24"/>
        </w:rPr>
      </w:pPr>
    </w:p>
    <w:sectPr w:rsidR="00E4416E" w:rsidSect="00E4416E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67" w:right="567" w:bottom="567" w:left="1701" w:header="56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27F6C" w14:textId="77777777" w:rsidR="00FC11FA" w:rsidRDefault="00FC11FA">
      <w:r>
        <w:separator/>
      </w:r>
    </w:p>
  </w:endnote>
  <w:endnote w:type="continuationSeparator" w:id="0">
    <w:p w14:paraId="020E8B82" w14:textId="77777777" w:rsidR="00FC11FA" w:rsidRDefault="00FC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C9B39" w14:textId="77777777" w:rsidR="00FC11FA" w:rsidRDefault="00FC11FA">
      <w:r>
        <w:separator/>
      </w:r>
    </w:p>
  </w:footnote>
  <w:footnote w:type="continuationSeparator" w:id="0">
    <w:p w14:paraId="09E9D397" w14:textId="77777777" w:rsidR="00FC11FA" w:rsidRDefault="00FC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FC11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815D2"/>
    <w:rsid w:val="00392076"/>
    <w:rsid w:val="004030F4"/>
    <w:rsid w:val="004D26D9"/>
    <w:rsid w:val="005241DC"/>
    <w:rsid w:val="0053428F"/>
    <w:rsid w:val="005346AF"/>
    <w:rsid w:val="005739DA"/>
    <w:rsid w:val="005B6978"/>
    <w:rsid w:val="005D12D7"/>
    <w:rsid w:val="005D1B90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B7E0A"/>
    <w:rsid w:val="007E1AE7"/>
    <w:rsid w:val="00882F4A"/>
    <w:rsid w:val="0089454F"/>
    <w:rsid w:val="0090224C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6762E"/>
    <w:rsid w:val="00DF242B"/>
    <w:rsid w:val="00DF5885"/>
    <w:rsid w:val="00E4416E"/>
    <w:rsid w:val="00E45AC8"/>
    <w:rsid w:val="00E60318"/>
    <w:rsid w:val="00ED061D"/>
    <w:rsid w:val="00F5062D"/>
    <w:rsid w:val="00FA1E4C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  <w15:docId w15:val="{40E2D1D0-8823-4011-AB7F-0D0F0FA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Никифорова Мария Станиславовна</cp:lastModifiedBy>
  <cp:revision>6</cp:revision>
  <cp:lastPrinted>2021-01-11T04:21:00Z</cp:lastPrinted>
  <dcterms:created xsi:type="dcterms:W3CDTF">2024-10-01T08:07:00Z</dcterms:created>
  <dcterms:modified xsi:type="dcterms:W3CDTF">2024-10-15T03:25:00Z</dcterms:modified>
</cp:coreProperties>
</file>